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horzAnchor="margin" w:tblpY="1"/>
        <w:tblW w:w="10216" w:type="dxa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853"/>
        <w:gridCol w:w="425"/>
        <w:gridCol w:w="1276"/>
        <w:gridCol w:w="284"/>
        <w:gridCol w:w="992"/>
        <w:gridCol w:w="1703"/>
        <w:gridCol w:w="1104"/>
        <w:gridCol w:w="1871"/>
        <w:gridCol w:w="1275"/>
        <w:gridCol w:w="10"/>
      </w:tblGrid>
      <w:tr w:rsidR="00320A15" w14:paraId="14C14586" w14:textId="77777777" w:rsidTr="00E53E65">
        <w:trPr>
          <w:trHeight w:val="694"/>
        </w:trPr>
        <w:tc>
          <w:tcPr>
            <w:tcW w:w="10216" w:type="dxa"/>
            <w:gridSpan w:val="11"/>
            <w:shd w:val="clear" w:color="auto" w:fill="auto"/>
            <w:noWrap/>
            <w:hideMark/>
          </w:tcPr>
          <w:p w14:paraId="1F8F6E67" w14:textId="6F813592" w:rsidR="004E5DDC" w:rsidRDefault="00320A15" w:rsidP="0051713A">
            <w:pPr>
              <w:rPr>
                <w:rFonts w:ascii="UD デジタル 教科書体 NK-R" w:eastAsia="UD デジタル 教科書体 NK-R" w:hAnsi="ＭＳ ゴシック" w:cstheme="minorBidi"/>
                <w:kern w:val="2"/>
                <w:sz w:val="20"/>
                <w:szCs w:val="20"/>
              </w:rPr>
            </w:pPr>
            <w:bookmarkStart w:id="0" w:name="RANGE!A1:AJ44"/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木更津市社会福祉協議会ボランティアセンター　行　</w:t>
            </w:r>
            <w:r w:rsidR="004E5DDC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FAX:０４３８-２３-２６１５</w:t>
            </w:r>
            <w:bookmarkEnd w:id="0"/>
            <w:r w:rsidR="004E5DDC" w:rsidRPr="004E5DDC">
              <w:rPr>
                <w:rFonts w:ascii="UD デジタル 教科書体 NK-R" w:eastAsia="UD デジタル 教科書体 NK-R" w:hAnsi="ＭＳ ゴシック" w:cstheme="minorBidi" w:hint="eastAsia"/>
                <w:kern w:val="2"/>
                <w:sz w:val="20"/>
                <w:szCs w:val="20"/>
              </w:rPr>
              <w:t xml:space="preserve"> </w:t>
            </w:r>
          </w:p>
          <w:p w14:paraId="6493CA35" w14:textId="468C7F3A" w:rsidR="00320A15" w:rsidRPr="00E53E65" w:rsidRDefault="004E5DDC" w:rsidP="00E53E65">
            <w:pPr>
              <w:ind w:firstLineChars="3000" w:firstLine="6000"/>
              <w:rPr>
                <w:rFonts w:ascii="UD デジタル 教科書体 NK-R" w:eastAsia="UD デジタル 教科書体 NK-R" w:hAnsi="ＭＳ ゴシック" w:cstheme="minorBidi"/>
                <w:kern w:val="2"/>
                <w:sz w:val="20"/>
                <w:szCs w:val="20"/>
              </w:rPr>
            </w:pPr>
            <w:r w:rsidRPr="004E5DDC">
              <w:rPr>
                <w:rFonts w:ascii="UD デジタル 教科書体 NK-R" w:eastAsia="UD デジタル 教科書体 NK-R" w:hAnsi="ＭＳ ゴシック" w:cstheme="minorBidi" w:hint="eastAsia"/>
                <w:kern w:val="2"/>
                <w:sz w:val="20"/>
                <w:szCs w:val="20"/>
              </w:rPr>
              <w:t>E-mail:kishakyo-vc@kisarazushakyo.or.jp</w:t>
            </w:r>
          </w:p>
        </w:tc>
      </w:tr>
      <w:tr w:rsidR="00320A15" w:rsidRPr="006F5191" w14:paraId="4A5E8513" w14:textId="77777777" w:rsidTr="0051713A">
        <w:tc>
          <w:tcPr>
            <w:tcW w:w="10216" w:type="dxa"/>
            <w:gridSpan w:val="11"/>
            <w:shd w:val="clear" w:color="auto" w:fill="auto"/>
            <w:noWrap/>
            <w:hideMark/>
          </w:tcPr>
          <w:p w14:paraId="5594D93B" w14:textId="2AFE5ED6" w:rsidR="00320A15" w:rsidRPr="006F5191" w:rsidRDefault="00320A15" w:rsidP="0051713A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6F5191">
              <w:rPr>
                <w:rFonts w:ascii="UD デジタル 教科書体 NK-R" w:eastAsia="UD デジタル 教科書体 NK-R" w:hAnsi="HG丸ｺﾞｼｯｸM-PRO" w:hint="eastAsia"/>
                <w:b/>
                <w:bCs/>
                <w:sz w:val="48"/>
                <w:szCs w:val="48"/>
              </w:rPr>
              <w:t>福祉教育ボランティア依頼申込書（学校</w:t>
            </w:r>
            <w:r w:rsidR="00693C90">
              <w:rPr>
                <w:rFonts w:ascii="UD デジタル 教科書体 NK-R" w:eastAsia="UD デジタル 教科書体 NK-R" w:hAnsi="HG丸ｺﾞｼｯｸM-PRO" w:hint="eastAsia"/>
                <w:b/>
                <w:bCs/>
                <w:sz w:val="48"/>
                <w:szCs w:val="48"/>
              </w:rPr>
              <w:t>用</w:t>
            </w:r>
            <w:r w:rsidRPr="006F5191">
              <w:rPr>
                <w:rFonts w:ascii="UD デジタル 教科書体 NK-R" w:eastAsia="UD デジタル 教科書体 NK-R" w:hAnsi="HG丸ｺﾞｼｯｸM-PRO" w:hint="eastAsia"/>
                <w:b/>
                <w:bCs/>
                <w:sz w:val="48"/>
                <w:szCs w:val="48"/>
              </w:rPr>
              <w:t>）</w:t>
            </w:r>
          </w:p>
        </w:tc>
      </w:tr>
      <w:tr w:rsidR="00320A15" w14:paraId="2B010996" w14:textId="77777777" w:rsidTr="0051713A">
        <w:trPr>
          <w:trHeight w:val="65"/>
        </w:trPr>
        <w:tc>
          <w:tcPr>
            <w:tcW w:w="10216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FF2C" w14:textId="77777777" w:rsidR="00320A15" w:rsidRDefault="00320A15" w:rsidP="0051713A">
            <w:pPr>
              <w:jc w:val="right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令和　　　　　　　年　　　　　　　月　　　　　　　日</w:t>
            </w:r>
          </w:p>
        </w:tc>
      </w:tr>
      <w:tr w:rsidR="00320A15" w14:paraId="472BBC1F" w14:textId="77777777" w:rsidTr="0051713A">
        <w:trPr>
          <w:trHeight w:val="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87B9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A1F1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　　　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7D4F" w14:textId="77777777" w:rsidR="00320A15" w:rsidRPr="00A75461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A75461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02C3" w14:textId="77777777" w:rsidR="00320A15" w:rsidRPr="00A75461" w:rsidRDefault="00320A15" w:rsidP="0051713A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</w:p>
        </w:tc>
      </w:tr>
      <w:tr w:rsidR="00320A15" w14:paraId="373757B7" w14:textId="77777777" w:rsidTr="0051713A">
        <w:trPr>
          <w:trHeight w:val="686"/>
        </w:trPr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BD76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学校名</w:t>
            </w: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4DA7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11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EE2F" w14:textId="1810FC80" w:rsidR="00320A15" w:rsidRDefault="00FC6CE4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学</w:t>
            </w:r>
            <w:r w:rsidR="00320A15">
              <w:rPr>
                <w:rFonts w:ascii="UD デジタル 教科書体 NK-R" w:eastAsia="UD デジタル 教科書体 NK-R" w:hAnsi="HG丸ｺﾞｼｯｸM-PRO" w:hint="eastAsia"/>
              </w:rPr>
              <w:t>校長名</w:t>
            </w:r>
          </w:p>
        </w:tc>
        <w:tc>
          <w:tcPr>
            <w:tcW w:w="315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7E47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320A15" w14:paraId="6182141B" w14:textId="77777777" w:rsidTr="0051713A">
        <w:trPr>
          <w:trHeight w:val="88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CCDD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所在地</w:t>
            </w:r>
          </w:p>
        </w:tc>
        <w:tc>
          <w:tcPr>
            <w:tcW w:w="89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1BC5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〒</w:t>
            </w:r>
          </w:p>
        </w:tc>
      </w:tr>
      <w:tr w:rsidR="00320A15" w:rsidRPr="00742459" w14:paraId="0C0F6C77" w14:textId="77777777" w:rsidTr="0051713A">
        <w:trPr>
          <w:trHeight w:val="55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AD8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連絡先</w:t>
            </w:r>
          </w:p>
        </w:tc>
        <w:tc>
          <w:tcPr>
            <w:tcW w:w="894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94E8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TEL　　　　　　　　　　　　　　　　　　　　　　　　　　　　　　　　　FAX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　　　　　　　　　　　　　　　　　　　　　　</w:t>
            </w:r>
          </w:p>
        </w:tc>
      </w:tr>
      <w:tr w:rsidR="00320A15" w14:paraId="20190415" w14:textId="77777777" w:rsidTr="0051713A">
        <w:trPr>
          <w:trHeight w:val="55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0BF29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</w:p>
        </w:tc>
        <w:tc>
          <w:tcPr>
            <w:tcW w:w="894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6EFE" w14:textId="77777777" w:rsidR="00320A15" w:rsidRPr="00497C0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E-mail</w:t>
            </w:r>
          </w:p>
        </w:tc>
      </w:tr>
      <w:tr w:rsidR="00320A15" w14:paraId="17040F8A" w14:textId="77777777" w:rsidTr="0051713A">
        <w:trPr>
          <w:trHeight w:val="39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E4C34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894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5808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320A15" w14:paraId="1397126C" w14:textId="77777777" w:rsidTr="0051713A"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D284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（役職）</w:t>
            </w:r>
            <w:r>
              <w:rPr>
                <w:rFonts w:ascii="UD デジタル 教科書体 NK-R" w:eastAsia="UD デジタル 教科書体 NK-R" w:hAnsi="HG丸ｺﾞｼｯｸM-PRO" w:hint="eastAsia"/>
              </w:rPr>
              <w:br/>
              <w:t>担当者名</w:t>
            </w:r>
          </w:p>
        </w:tc>
        <w:tc>
          <w:tcPr>
            <w:tcW w:w="894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CB9F7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320A15" w14:paraId="5E60080B" w14:textId="77777777" w:rsidTr="0051713A">
        <w:trPr>
          <w:trHeight w:val="168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7CF9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日時</w:t>
            </w:r>
          </w:p>
        </w:tc>
        <w:tc>
          <w:tcPr>
            <w:tcW w:w="8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3880" w14:textId="56514D4A" w:rsidR="00C50DBE" w:rsidRDefault="00320A15" w:rsidP="00107862">
            <w:pPr>
              <w:spacing w:before="240" w:line="360" w:lineRule="auto"/>
              <w:ind w:firstLineChars="100" w:firstLine="240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令和　　　　　　　年　　　　　　　月　　　　　　　日（　　　　　　　）　</w:t>
            </w:r>
          </w:p>
          <w:p w14:paraId="60C6AF8F" w14:textId="5C2EFB2A" w:rsidR="00C50DBE" w:rsidRDefault="00320A15" w:rsidP="0051713A">
            <w:pPr>
              <w:spacing w:line="360" w:lineRule="auto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C50DBE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</w:t>
            </w:r>
            <w:r w:rsidR="00725848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</w:t>
            </w:r>
            <w:r w:rsidR="00107862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="00C50DBE">
              <w:rPr>
                <w:rFonts w:ascii="UD デジタル 教科書体 NK-R" w:eastAsia="UD デジタル 教科書体 NK-R" w:hAnsi="HG丸ｺﾞｼｯｸM-PRO" w:hint="eastAsia"/>
              </w:rPr>
              <w:t xml:space="preserve">　時</w:t>
            </w:r>
            <w:r w:rsidR="007C2004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</w:t>
            </w:r>
            <w:r w:rsidR="00C50DBE">
              <w:rPr>
                <w:rFonts w:ascii="UD デジタル 教科書体 NK-R" w:eastAsia="UD デジタル 教科書体 NK-R" w:hAnsi="HG丸ｺﾞｼｯｸM-PRO" w:hint="eastAsia"/>
              </w:rPr>
              <w:t>分</w:t>
            </w:r>
            <w:r w:rsidR="00107862">
              <w:rPr>
                <w:rFonts w:ascii="UD デジタル 教科書体 NK-R" w:eastAsia="UD デジタル 教科書体 NK-R" w:hAnsi="HG丸ｺﾞｼｯｸM-PRO" w:hint="eastAsia"/>
              </w:rPr>
              <w:t xml:space="preserve">　　　　　</w:t>
            </w:r>
            <w:r w:rsidR="00C50DBE">
              <w:rPr>
                <w:rFonts w:ascii="UD デジタル 教科書体 NK-R" w:eastAsia="UD デジタル 教科書体 NK-R" w:hAnsi="HG丸ｺﾞｼｯｸM-PRO" w:hint="eastAsia"/>
              </w:rPr>
              <w:t xml:space="preserve">～　　　　　　</w:t>
            </w:r>
            <w:r w:rsidR="007C2004">
              <w:rPr>
                <w:rFonts w:ascii="UD デジタル 教科書体 NK-R" w:eastAsia="UD デジタル 教科書体 NK-R" w:hAnsi="HG丸ｺﾞｼｯｸM-PRO" w:hint="eastAsia"/>
              </w:rPr>
              <w:t xml:space="preserve">　　　時　　　　　　　分</w:t>
            </w:r>
          </w:p>
          <w:p w14:paraId="188917BA" w14:textId="7EC6F7EC" w:rsidR="00320A15" w:rsidRDefault="00320A15" w:rsidP="00725848">
            <w:pPr>
              <w:spacing w:line="360" w:lineRule="auto"/>
              <w:ind w:firstLineChars="100" w:firstLine="240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集合時間</w:t>
            </w:r>
            <w:r w:rsidR="007C2004">
              <w:rPr>
                <w:rFonts w:ascii="UD デジタル 教科書体 NK-R" w:eastAsia="UD デジタル 教科書体 NK-R" w:hAnsi="HG丸ｺﾞｼｯｸM-PRO" w:hint="eastAsia"/>
              </w:rPr>
              <w:t xml:space="preserve">　　　　</w:t>
            </w:r>
            <w:r w:rsidR="00107862">
              <w:rPr>
                <w:rFonts w:ascii="UD デジタル 教科書体 NK-R" w:eastAsia="UD デジタル 教科書体 NK-R" w:hAnsi="HG丸ｺﾞｼｯｸM-PRO" w:hint="eastAsia"/>
              </w:rPr>
              <w:t xml:space="preserve">　　　</w:t>
            </w:r>
            <w:r w:rsidR="007C2004">
              <w:rPr>
                <w:rFonts w:ascii="UD デジタル 教科書体 NK-R" w:eastAsia="UD デジタル 教科書体 NK-R" w:hAnsi="HG丸ｺﾞｼｯｸM-PRO" w:hint="eastAsia"/>
              </w:rPr>
              <w:t xml:space="preserve">　　　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>時　　　　　　　分</w:t>
            </w:r>
            <w:r w:rsidR="00E53E65">
              <w:rPr>
                <w:rFonts w:ascii="UD デジタル 教科書体 NK-R" w:eastAsia="UD デジタル 教科書体 NK-R" w:hAnsi="HG丸ｺﾞｼｯｸM-PRO" w:hint="eastAsia"/>
              </w:rPr>
              <w:t xml:space="preserve">　　　　　集合場所</w:t>
            </w:r>
          </w:p>
        </w:tc>
      </w:tr>
      <w:tr w:rsidR="004F0846" w14:paraId="0CE60C39" w14:textId="77777777" w:rsidTr="006F5191">
        <w:trPr>
          <w:trHeight w:val="114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1EAF" w14:textId="5BFAF0E3" w:rsidR="0082155E" w:rsidRDefault="00857898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活動内容</w:t>
            </w:r>
          </w:p>
        </w:tc>
        <w:tc>
          <w:tcPr>
            <w:tcW w:w="8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EBC8" w14:textId="77777777" w:rsidR="004F0846" w:rsidRDefault="004F0846" w:rsidP="0051713A">
            <w:pPr>
              <w:spacing w:line="360" w:lineRule="auto"/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320A15" w14:paraId="42BED981" w14:textId="77777777" w:rsidTr="00622427">
        <w:trPr>
          <w:trHeight w:val="56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CCB5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希望人数</w:t>
            </w:r>
          </w:p>
        </w:tc>
        <w:tc>
          <w:tcPr>
            <w:tcW w:w="8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15D1" w14:textId="70D48EF5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　　　　　　名　</w:t>
            </w:r>
          </w:p>
        </w:tc>
      </w:tr>
      <w:tr w:rsidR="00320A15" w14:paraId="2717ABB9" w14:textId="77777777" w:rsidTr="0051713A">
        <w:trPr>
          <w:trHeight w:val="78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F6F7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実費弁償</w:t>
            </w:r>
          </w:p>
        </w:tc>
        <w:tc>
          <w:tcPr>
            <w:tcW w:w="8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380C" w14:textId="77777777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交通費の有無　　　　　　有　　・　　無　　　　　　　　　　　　　　　食事代の有無　　　　　　有　　・　　無</w:t>
            </w:r>
          </w:p>
          <w:p w14:paraId="486007CA" w14:textId="77777777" w:rsidR="00320A15" w:rsidRDefault="00320A15" w:rsidP="0051713A">
            <w:pPr>
              <w:jc w:val="both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その他</w:t>
            </w:r>
          </w:p>
        </w:tc>
      </w:tr>
      <w:tr w:rsidR="0051713A" w14:paraId="79EEF8A2" w14:textId="77777777" w:rsidTr="0051713A">
        <w:trPr>
          <w:trHeight w:val="78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9C74" w14:textId="77777777" w:rsidR="0051713A" w:rsidRDefault="0051713A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その他</w:t>
            </w:r>
          </w:p>
          <w:p w14:paraId="1293ED9D" w14:textId="2418463A" w:rsidR="0051713A" w:rsidRDefault="0051713A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（要望等）</w:t>
            </w:r>
          </w:p>
        </w:tc>
        <w:tc>
          <w:tcPr>
            <w:tcW w:w="89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66FE" w14:textId="77777777" w:rsidR="0051713A" w:rsidRDefault="0051713A" w:rsidP="0051713A">
            <w:pPr>
              <w:jc w:val="both"/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320A15" w:rsidRPr="00CD0E16" w14:paraId="51915AC5" w14:textId="77777777" w:rsidTr="0051713A">
        <w:trPr>
          <w:trHeight w:val="73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9BCB" w14:textId="77777777" w:rsidR="00320A15" w:rsidRDefault="00320A15" w:rsidP="0051713A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回答期日</w:t>
            </w:r>
          </w:p>
        </w:tc>
        <w:tc>
          <w:tcPr>
            <w:tcW w:w="8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8E71" w14:textId="77777777" w:rsidR="00320A15" w:rsidRDefault="00320A15" w:rsidP="0051713A">
            <w:pPr>
              <w:ind w:firstLineChars="700" w:firstLine="1680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月　　　　　　　日（　　　　　　　）　　　までに返事が欲しい</w:t>
            </w:r>
          </w:p>
        </w:tc>
      </w:tr>
      <w:tr w:rsidR="00320A15" w14:paraId="4301A1E7" w14:textId="77777777" w:rsidTr="0051713A">
        <w:tc>
          <w:tcPr>
            <w:tcW w:w="10216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099D" w14:textId="40AD1851" w:rsidR="00320A15" w:rsidRDefault="00320A15" w:rsidP="0051713A">
            <w:pPr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※駐車場</w:t>
            </w:r>
            <w:r w:rsidR="00622427">
              <w:rPr>
                <w:rFonts w:ascii="UD デジタル 教科書体 NK-R" w:eastAsia="UD デジタル 教科書体 NK-R" w:hAnsi="HG丸ｺﾞｼｯｸM-PRO" w:hint="eastAsia"/>
              </w:rPr>
              <w:t>・駐輪場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>の地図など合わせてご提出ください。</w:t>
            </w:r>
          </w:p>
        </w:tc>
      </w:tr>
      <w:tr w:rsidR="00320A15" w14:paraId="4B1D4417" w14:textId="77777777" w:rsidTr="0051713A">
        <w:tc>
          <w:tcPr>
            <w:tcW w:w="3261" w:type="dxa"/>
            <w:gridSpan w:val="5"/>
            <w:shd w:val="clear" w:color="auto" w:fill="auto"/>
            <w:noWrap/>
            <w:vAlign w:val="center"/>
            <w:hideMark/>
          </w:tcPr>
          <w:p w14:paraId="77223D8A" w14:textId="563DC10B" w:rsidR="00320A15" w:rsidRPr="004E5DDC" w:rsidRDefault="00320A15" w:rsidP="0051713A">
            <w:pPr>
              <w:rPr>
                <w:rFonts w:ascii="UD デジタル 教科書体 NK-R" w:eastAsia="UD デジタル 教科書体 NK-R" w:hAnsi="HG丸ｺﾞｼｯｸM-PRO"/>
                <w:b/>
                <w:bCs/>
                <w:sz w:val="21"/>
                <w:szCs w:val="21"/>
              </w:rPr>
            </w:pPr>
            <w:r w:rsidRPr="004E5DDC">
              <w:rPr>
                <w:rFonts w:ascii="UD デジタル 教科書体 NK-R" w:eastAsia="UD デジタル 教科書体 NK-R" w:hAnsi="HG丸ｺﾞｼｯｸM-PRO" w:hint="eastAsia"/>
                <w:b/>
                <w:bCs/>
                <w:sz w:val="21"/>
                <w:szCs w:val="21"/>
                <w:shd w:val="pct15" w:color="auto" w:fill="FFFFFF"/>
              </w:rPr>
              <w:t>ボランティアセンター記入</w:t>
            </w:r>
            <w:r w:rsidR="00710F3A">
              <w:rPr>
                <w:rFonts w:ascii="UD デジタル 教科書体 NK-R" w:eastAsia="UD デジタル 教科書体 NK-R" w:hAnsi="HG丸ｺﾞｼｯｸM-PRO" w:hint="eastAsia"/>
                <w:b/>
                <w:bCs/>
                <w:sz w:val="21"/>
                <w:szCs w:val="21"/>
                <w:shd w:val="pct15" w:color="auto" w:fill="FFFFFF"/>
              </w:rPr>
              <w:t>欄</w:t>
            </w:r>
          </w:p>
        </w:tc>
        <w:tc>
          <w:tcPr>
            <w:tcW w:w="6955" w:type="dxa"/>
            <w:gridSpan w:val="6"/>
            <w:shd w:val="clear" w:color="auto" w:fill="auto"/>
            <w:noWrap/>
            <w:vAlign w:val="bottom"/>
            <w:hideMark/>
          </w:tcPr>
          <w:p w14:paraId="779FDE3A" w14:textId="77777777" w:rsidR="00320A15" w:rsidRPr="004E5DDC" w:rsidRDefault="00320A15" w:rsidP="005171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C90" w:rsidRPr="00DE2B4F" w14:paraId="2CA19821" w14:textId="77777777" w:rsidTr="00B30DAA">
        <w:trPr>
          <w:gridAfter w:val="1"/>
          <w:wAfter w:w="10" w:type="dxa"/>
          <w:trHeight w:val="45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CA0B49" w14:textId="77777777" w:rsidR="00693C90" w:rsidRPr="00E53E65" w:rsidRDefault="00693C90" w:rsidP="0051713A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E53E65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決裁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BCB2" w14:textId="27592038" w:rsidR="00693C90" w:rsidRPr="00E53E65" w:rsidRDefault="00693C90" w:rsidP="006F5191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事務局長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D5F4" w14:textId="5A2CD419" w:rsidR="00693C90" w:rsidRPr="00E53E65" w:rsidRDefault="00693C90" w:rsidP="006F5191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地域福祉課長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C4D2" w14:textId="77777777" w:rsidR="00693C90" w:rsidRDefault="00693C90" w:rsidP="00693C90">
            <w:pPr>
              <w:spacing w:line="0" w:lineRule="atLeast"/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地域福祉</w:t>
            </w:r>
          </w:p>
          <w:p w14:paraId="3F9AAA96" w14:textId="7250B2C8" w:rsidR="00693C90" w:rsidRPr="00E53E65" w:rsidRDefault="00693C90" w:rsidP="00693C90">
            <w:pPr>
              <w:spacing w:line="0" w:lineRule="atLeast"/>
              <w:jc w:val="center"/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第二係長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8973" w14:textId="77777777" w:rsidR="00693C90" w:rsidRPr="00E53E65" w:rsidRDefault="00693C90" w:rsidP="006F5191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E53E65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C3FD" w14:textId="77777777" w:rsidR="00693C90" w:rsidRPr="00E53E65" w:rsidRDefault="00693C90" w:rsidP="006F5191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E53E65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コーディネーター</w:t>
            </w:r>
          </w:p>
        </w:tc>
      </w:tr>
      <w:tr w:rsidR="00693C90" w:rsidRPr="00A75461" w14:paraId="124BAC41" w14:textId="77777777" w:rsidTr="00313294">
        <w:trPr>
          <w:gridAfter w:val="1"/>
          <w:wAfter w:w="10" w:type="dxa"/>
          <w:trHeight w:val="864"/>
        </w:trPr>
        <w:tc>
          <w:tcPr>
            <w:tcW w:w="4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5EDF3" w14:textId="77777777" w:rsidR="00693C90" w:rsidRPr="00E53E65" w:rsidRDefault="00693C90" w:rsidP="0051713A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5373" w14:textId="6A8BC3B9" w:rsidR="00693C90" w:rsidRPr="00E53E65" w:rsidRDefault="00693C90" w:rsidP="0051713A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C4A42" w14:textId="6F19816C" w:rsidR="00693C90" w:rsidRPr="00E53E65" w:rsidRDefault="00693C90" w:rsidP="0051713A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97388" w14:textId="210F6294" w:rsidR="00693C90" w:rsidRPr="00E53E65" w:rsidRDefault="00693C90" w:rsidP="0051713A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DF96" w14:textId="12F640B3" w:rsidR="00693C90" w:rsidRPr="00E53E65" w:rsidRDefault="00693C90" w:rsidP="0051713A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7AD9" w14:textId="2A7DBA54" w:rsidR="00693C90" w:rsidRPr="00E53E65" w:rsidRDefault="00693C90" w:rsidP="0051713A">
            <w:pP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　　　　　　　　　</w:t>
            </w:r>
          </w:p>
        </w:tc>
      </w:tr>
    </w:tbl>
    <w:p w14:paraId="1B63A578" w14:textId="37C6C036" w:rsidR="001E406F" w:rsidRPr="00693C90" w:rsidRDefault="00693C90" w:rsidP="00693C90">
      <w:pPr>
        <w:pStyle w:val="a7"/>
        <w:ind w:firstLineChars="3500" w:firstLine="8400"/>
        <w:rPr>
          <w:rFonts w:ascii="UD デジタル 教科書体 NK-R" w:eastAsia="UD デジタル 教科書体 NK-R" w:hint="eastAsia"/>
        </w:rPr>
      </w:pPr>
      <w:r w:rsidRPr="00693C90">
        <w:rPr>
          <w:rFonts w:ascii="UD デジタル 教科書体 NK-R" w:eastAsia="UD デジタル 教科書体 NK-R" w:hint="eastAsia"/>
        </w:rPr>
        <w:t>（２０２４．５）</w:t>
      </w:r>
    </w:p>
    <w:sectPr w:rsidR="001E406F" w:rsidRPr="00693C90" w:rsidSect="007726B2">
      <w:pgSz w:w="11906" w:h="16838" w:code="9"/>
      <w:pgMar w:top="709" w:right="1077" w:bottom="130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1009A" w14:textId="77777777" w:rsidR="007D0716" w:rsidRDefault="007D0716" w:rsidP="00D829EB">
      <w:r>
        <w:separator/>
      </w:r>
    </w:p>
  </w:endnote>
  <w:endnote w:type="continuationSeparator" w:id="0">
    <w:p w14:paraId="439E46D9" w14:textId="77777777" w:rsidR="007D0716" w:rsidRDefault="007D0716" w:rsidP="00D8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26E13" w14:textId="77777777" w:rsidR="007D0716" w:rsidRDefault="007D0716" w:rsidP="00D829EB">
      <w:r>
        <w:separator/>
      </w:r>
    </w:p>
  </w:footnote>
  <w:footnote w:type="continuationSeparator" w:id="0">
    <w:p w14:paraId="3F9AF9AA" w14:textId="77777777" w:rsidR="007D0716" w:rsidRDefault="007D0716" w:rsidP="00D82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oNotTrackMoves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EB"/>
    <w:rsid w:val="00052605"/>
    <w:rsid w:val="000C17C1"/>
    <w:rsid w:val="000E170D"/>
    <w:rsid w:val="000F76EE"/>
    <w:rsid w:val="00107862"/>
    <w:rsid w:val="001775EC"/>
    <w:rsid w:val="001B1078"/>
    <w:rsid w:val="001E406F"/>
    <w:rsid w:val="00260B1C"/>
    <w:rsid w:val="00320A15"/>
    <w:rsid w:val="00331A3A"/>
    <w:rsid w:val="003D1F01"/>
    <w:rsid w:val="003D73DA"/>
    <w:rsid w:val="00457F22"/>
    <w:rsid w:val="00497C05"/>
    <w:rsid w:val="004E5DDC"/>
    <w:rsid w:val="004F0846"/>
    <w:rsid w:val="00507FAE"/>
    <w:rsid w:val="0051713A"/>
    <w:rsid w:val="00622427"/>
    <w:rsid w:val="00693C90"/>
    <w:rsid w:val="006B376E"/>
    <w:rsid w:val="006F5191"/>
    <w:rsid w:val="00710F3A"/>
    <w:rsid w:val="007163CE"/>
    <w:rsid w:val="00725848"/>
    <w:rsid w:val="00742459"/>
    <w:rsid w:val="007726B2"/>
    <w:rsid w:val="007C2004"/>
    <w:rsid w:val="007D0716"/>
    <w:rsid w:val="0082155E"/>
    <w:rsid w:val="00857898"/>
    <w:rsid w:val="00866F64"/>
    <w:rsid w:val="008F2C2E"/>
    <w:rsid w:val="00A268C0"/>
    <w:rsid w:val="00A67B62"/>
    <w:rsid w:val="00A75461"/>
    <w:rsid w:val="00AE4041"/>
    <w:rsid w:val="00AE559B"/>
    <w:rsid w:val="00B26979"/>
    <w:rsid w:val="00B33C44"/>
    <w:rsid w:val="00B46A85"/>
    <w:rsid w:val="00BE516D"/>
    <w:rsid w:val="00C50DBE"/>
    <w:rsid w:val="00CD0E16"/>
    <w:rsid w:val="00CD1ADA"/>
    <w:rsid w:val="00D829EB"/>
    <w:rsid w:val="00D901AA"/>
    <w:rsid w:val="00DE2B4F"/>
    <w:rsid w:val="00E53E65"/>
    <w:rsid w:val="00EF4F54"/>
    <w:rsid w:val="00F43288"/>
    <w:rsid w:val="00F705BB"/>
    <w:rsid w:val="00F71089"/>
    <w:rsid w:val="00FC6CE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17A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31004">
    <w:name w:val="font531004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xl6531004">
    <w:name w:val="xl6531004"/>
    <w:basedOn w:val="a"/>
    <w:pP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6631004">
    <w:name w:val="xl6631004"/>
    <w:basedOn w:val="a"/>
    <w:pPr>
      <w:spacing w:before="100" w:beforeAutospacing="1" w:after="100" w:afterAutospacing="1"/>
      <w:textAlignment w:val="center"/>
    </w:pPr>
    <w:rPr>
      <w:rFonts w:ascii="HG丸ｺﾞｼｯｸM-PRO" w:eastAsia="HG丸ｺﾞｼｯｸM-PRO" w:hAnsi="HG丸ｺﾞｼｯｸM-PRO"/>
    </w:rPr>
  </w:style>
  <w:style w:type="paragraph" w:customStyle="1" w:styleId="xl6731004">
    <w:name w:val="xl6731004"/>
    <w:basedOn w:val="a"/>
    <w:pPr>
      <w:spacing w:before="100" w:beforeAutospacing="1" w:after="100" w:afterAutospacing="1"/>
      <w:textAlignment w:val="center"/>
    </w:pPr>
    <w:rPr>
      <w:rFonts w:ascii="HG丸ｺﾞｼｯｸM-PRO" w:eastAsia="HG丸ｺﾞｼｯｸM-PRO" w:hAnsi="HG丸ｺﾞｼｯｸM-PRO"/>
    </w:rPr>
  </w:style>
  <w:style w:type="paragraph" w:customStyle="1" w:styleId="xl6831004">
    <w:name w:val="xl6831004"/>
    <w:basedOn w:val="a"/>
    <w:pPr>
      <w:spacing w:before="100" w:beforeAutospacing="1" w:after="100" w:afterAutospacing="1"/>
      <w:textAlignment w:val="center"/>
    </w:pPr>
    <w:rPr>
      <w:rFonts w:ascii="HG丸ｺﾞｼｯｸM-PRO" w:eastAsia="HG丸ｺﾞｼｯｸM-PRO" w:hAnsi="HG丸ｺﾞｼｯｸM-PRO"/>
    </w:rPr>
  </w:style>
  <w:style w:type="paragraph" w:customStyle="1" w:styleId="xl6931004">
    <w:name w:val="xl6931004"/>
    <w:basedOn w:val="a"/>
    <w:pPr>
      <w:spacing w:before="100" w:beforeAutospacing="1" w:after="100" w:afterAutospacing="1"/>
      <w:textAlignment w:val="center"/>
    </w:pPr>
  </w:style>
  <w:style w:type="paragraph" w:customStyle="1" w:styleId="xl7031004">
    <w:name w:val="xl7031004"/>
    <w:basedOn w:val="a"/>
    <w:pPr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7131004">
    <w:name w:val="xl7131004"/>
    <w:basedOn w:val="a"/>
    <w:pPr>
      <w:spacing w:before="100" w:beforeAutospacing="1" w:after="100" w:afterAutospacing="1"/>
      <w:textAlignment w:val="top"/>
    </w:pPr>
    <w:rPr>
      <w:rFonts w:ascii="UD デジタル 教科書体 NK-R" w:eastAsia="UD デジタル 教科書体 NK-R"/>
      <w:b/>
      <w:bCs/>
      <w:sz w:val="56"/>
      <w:szCs w:val="56"/>
    </w:rPr>
  </w:style>
  <w:style w:type="paragraph" w:customStyle="1" w:styleId="xl7231004">
    <w:name w:val="xl7231004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b/>
      <w:bCs/>
      <w:sz w:val="22"/>
      <w:szCs w:val="22"/>
    </w:rPr>
  </w:style>
  <w:style w:type="paragraph" w:customStyle="1" w:styleId="xl7331004">
    <w:name w:val="xl7331004"/>
    <w:basedOn w:val="a"/>
    <w:pPr>
      <w:pBdr>
        <w:bottom w:val="single" w:sz="8" w:space="0" w:color="auto"/>
      </w:pBdr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7431004">
    <w:name w:val="xl7431004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7531004">
    <w:name w:val="xl7531004"/>
    <w:basedOn w:val="a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7631004">
    <w:name w:val="xl7631004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731004">
    <w:name w:val="xl773100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831004">
    <w:name w:val="xl78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931004">
    <w:name w:val="xl79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031004">
    <w:name w:val="xl8031004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8131004">
    <w:name w:val="xl8131004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231004">
    <w:name w:val="xl82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331004">
    <w:name w:val="xl83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8431004">
    <w:name w:val="xl84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531004">
    <w:name w:val="xl85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631004">
    <w:name w:val="xl86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8731004">
    <w:name w:val="xl8731004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8831004">
    <w:name w:val="xl88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931004">
    <w:name w:val="xl8931004"/>
    <w:basedOn w:val="a"/>
    <w:pPr>
      <w:pBdr>
        <w:top w:val="single" w:sz="8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031004">
    <w:name w:val="xl9031004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9131004">
    <w:name w:val="xl9131004"/>
    <w:basedOn w:val="a"/>
    <w:pPr>
      <w:pBdr>
        <w:top w:val="single" w:sz="8" w:space="1" w:color="auto"/>
      </w:pBdr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9231004">
    <w:name w:val="xl9231004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331004">
    <w:name w:val="xl9331004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431004">
    <w:name w:val="xl9431004"/>
    <w:basedOn w:val="a"/>
    <w:pPr>
      <w:pBdr>
        <w:top w:val="single" w:sz="8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531004">
    <w:name w:val="xl9531004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631004">
    <w:name w:val="xl96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9731004">
    <w:name w:val="xl973100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831004">
    <w:name w:val="xl9831004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9931004">
    <w:name w:val="xl993100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031004">
    <w:name w:val="xl10031004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131004">
    <w:name w:val="xl10131004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231004">
    <w:name w:val="xl10231004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0331004">
    <w:name w:val="xl103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431004">
    <w:name w:val="xl1043100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531004">
    <w:name w:val="xl1053100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631004">
    <w:name w:val="xl10631004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0731004">
    <w:name w:val="xl107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831004">
    <w:name w:val="xl108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0931004">
    <w:name w:val="xl109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031004">
    <w:name w:val="xl110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131004">
    <w:name w:val="xl11131004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231004">
    <w:name w:val="xl112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1331004">
    <w:name w:val="xl113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431004">
    <w:name w:val="xl11431004"/>
    <w:basedOn w:val="a"/>
    <w:pPr>
      <w:spacing w:before="100" w:beforeAutospacing="1" w:after="100" w:afterAutospacing="1"/>
      <w:jc w:val="right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11531004">
    <w:name w:val="xl11531004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631004">
    <w:name w:val="xl11631004"/>
    <w:basedOn w:val="a"/>
    <w:pPr>
      <w:shd w:val="clear" w:color="000000" w:fill="D9D9D9"/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b/>
      <w:bCs/>
      <w:sz w:val="22"/>
      <w:szCs w:val="22"/>
    </w:rPr>
  </w:style>
  <w:style w:type="paragraph" w:customStyle="1" w:styleId="xl11731004">
    <w:name w:val="xl117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831004">
    <w:name w:val="xl11831004"/>
    <w:basedOn w:val="a"/>
    <w:pPr>
      <w:pBdr>
        <w:top w:val="single" w:sz="4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931004">
    <w:name w:val="xl119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2031004">
    <w:name w:val="xl12031004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2131004">
    <w:name w:val="xl12131004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231004">
    <w:name w:val="xl12231004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331004">
    <w:name w:val="xl12331004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431004">
    <w:name w:val="xl12431004"/>
    <w:basedOn w:val="a"/>
    <w:pPr>
      <w:pBdr>
        <w:left w:val="single" w:sz="4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531004">
    <w:name w:val="xl12531004"/>
    <w:basedOn w:val="a"/>
    <w:pPr>
      <w:pBdr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631004">
    <w:name w:val="xl126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0"/>
      <w:szCs w:val="20"/>
    </w:rPr>
  </w:style>
  <w:style w:type="paragraph" w:customStyle="1" w:styleId="xl12731004">
    <w:name w:val="xl12731004"/>
    <w:basedOn w:val="a"/>
    <w:pPr>
      <w:pBdr>
        <w:top w:val="single" w:sz="4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2831004">
    <w:name w:val="xl12831004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2931004">
    <w:name w:val="xl12931004"/>
    <w:basedOn w:val="a"/>
    <w:pPr>
      <w:pBdr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031004">
    <w:name w:val="xl13031004"/>
    <w:basedOn w:val="a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131004">
    <w:name w:val="xl13131004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231004">
    <w:name w:val="xl13231004"/>
    <w:basedOn w:val="a"/>
    <w:pPr>
      <w:pBdr>
        <w:top w:val="single" w:sz="8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331004">
    <w:name w:val="xl13331004"/>
    <w:basedOn w:val="a"/>
    <w:pPr>
      <w:pBdr>
        <w:top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431004">
    <w:name w:val="xl13431004"/>
    <w:basedOn w:val="a"/>
    <w:pPr>
      <w:pBdr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531004">
    <w:name w:val="xl13531004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631004">
    <w:name w:val="xl13631004"/>
    <w:basedOn w:val="a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731004">
    <w:name w:val="xl13731004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831004">
    <w:name w:val="xl13831004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3931004">
    <w:name w:val="xl139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4031004">
    <w:name w:val="xl14031004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131004">
    <w:name w:val="xl14131004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231004">
    <w:name w:val="xl14231004"/>
    <w:basedOn w:val="a"/>
    <w:pPr>
      <w:pBdr>
        <w:top w:val="single" w:sz="4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331004">
    <w:name w:val="xl14331004"/>
    <w:basedOn w:val="a"/>
    <w:pPr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431004">
    <w:name w:val="xl14431004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531004">
    <w:name w:val="xl14531004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631004">
    <w:name w:val="xl14631004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731004">
    <w:name w:val="xl14731004"/>
    <w:basedOn w:val="a"/>
    <w:pPr>
      <w:pBdr>
        <w:top w:val="single" w:sz="4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831004">
    <w:name w:val="xl14831004"/>
    <w:basedOn w:val="a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  <w:sz w:val="16"/>
      <w:szCs w:val="16"/>
    </w:rPr>
  </w:style>
  <w:style w:type="paragraph" w:customStyle="1" w:styleId="xl14931004">
    <w:name w:val="xl14931004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  <w:sz w:val="16"/>
      <w:szCs w:val="16"/>
    </w:rPr>
  </w:style>
  <w:style w:type="paragraph" w:customStyle="1" w:styleId="xl15031004">
    <w:name w:val="xl15031004"/>
    <w:basedOn w:val="a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  <w:sz w:val="16"/>
      <w:szCs w:val="16"/>
    </w:rPr>
  </w:style>
  <w:style w:type="paragraph" w:customStyle="1" w:styleId="xl15131004">
    <w:name w:val="xl151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5231004">
    <w:name w:val="xl15231004"/>
    <w:basedOn w:val="a"/>
    <w:pPr>
      <w:spacing w:before="100" w:beforeAutospacing="1" w:after="100" w:afterAutospacing="1"/>
      <w:jc w:val="center"/>
      <w:textAlignment w:val="top"/>
    </w:pPr>
    <w:rPr>
      <w:rFonts w:ascii="UD デジタル 教科書体 NK-R" w:eastAsia="UD デジタル 教科書体 NK-R"/>
      <w:b/>
      <w:bCs/>
      <w:sz w:val="56"/>
      <w:szCs w:val="56"/>
    </w:rPr>
  </w:style>
  <w:style w:type="paragraph" w:customStyle="1" w:styleId="xl15331004">
    <w:name w:val="xl15331004"/>
    <w:basedOn w:val="a"/>
    <w:pPr>
      <w:pBdr>
        <w:top w:val="single" w:sz="8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5431004">
    <w:name w:val="xl15431004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5531004">
    <w:name w:val="xl15531004"/>
    <w:basedOn w:val="a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5631004">
    <w:name w:val="xl15631004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5731004">
    <w:name w:val="xl157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5831004">
    <w:name w:val="xl15831004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5931004">
    <w:name w:val="xl15931004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031004">
    <w:name w:val="xl160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131004">
    <w:name w:val="xl16131004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231004">
    <w:name w:val="xl16231004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6331004">
    <w:name w:val="xl16331004"/>
    <w:basedOn w:val="a"/>
    <w:pPr>
      <w:pBdr>
        <w:top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6431004">
    <w:name w:val="xl16431004"/>
    <w:basedOn w:val="a"/>
    <w:pPr>
      <w:pBdr>
        <w:top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  <w:sz w:val="16"/>
      <w:szCs w:val="16"/>
    </w:rPr>
  </w:style>
  <w:style w:type="paragraph" w:customStyle="1" w:styleId="xl16531004">
    <w:name w:val="xl16531004"/>
    <w:basedOn w:val="a"/>
    <w:pPr>
      <w:pBdr>
        <w:top w:val="single" w:sz="8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631004">
    <w:name w:val="xl16631004"/>
    <w:basedOn w:val="a"/>
    <w:pPr>
      <w:pBdr>
        <w:top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731004">
    <w:name w:val="xl16731004"/>
    <w:basedOn w:val="a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6831004">
    <w:name w:val="xl16831004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931004">
    <w:name w:val="xl16931004"/>
    <w:basedOn w:val="a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7031004">
    <w:name w:val="xl170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17131004">
    <w:name w:val="xl17131004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17231004">
    <w:name w:val="xl17231004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7331004">
    <w:name w:val="xl173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7431004">
    <w:name w:val="xl17431004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7531004">
    <w:name w:val="xl17531004"/>
    <w:basedOn w:val="a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7631004">
    <w:name w:val="xl17631004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7731004">
    <w:name w:val="xl17731004"/>
    <w:basedOn w:val="a"/>
    <w:pPr>
      <w:pBdr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7831004">
    <w:name w:val="xl1783100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7931004">
    <w:name w:val="xl179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031004">
    <w:name w:val="xl18031004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131004">
    <w:name w:val="xl181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231004">
    <w:name w:val="xl18231004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331004">
    <w:name w:val="xl183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431004">
    <w:name w:val="xl18431004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531004">
    <w:name w:val="xl18531004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8631004">
    <w:name w:val="xl18631004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8731004">
    <w:name w:val="xl18731004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8831004">
    <w:name w:val="xl18831004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8931004">
    <w:name w:val="xl18931004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9031004">
    <w:name w:val="xl19031004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9131004">
    <w:name w:val="xl19131004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9231004">
    <w:name w:val="xl19231004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9331004">
    <w:name w:val="xl19331004"/>
    <w:basedOn w:val="a"/>
    <w:pPr>
      <w:spacing w:before="100" w:beforeAutospacing="1" w:after="100" w:afterAutospacing="1"/>
      <w:jc w:val="center"/>
      <w:textAlignment w:val="top"/>
    </w:pPr>
    <w:rPr>
      <w:rFonts w:ascii="UD デジタル 教科書体 NK-R" w:eastAsia="UD デジタル 教科書体 NK-R"/>
      <w:sz w:val="20"/>
      <w:szCs w:val="20"/>
    </w:rPr>
  </w:style>
  <w:style w:type="paragraph" w:customStyle="1" w:styleId="xl19431004">
    <w:name w:val="xl19431004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531004">
    <w:name w:val="xl19531004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631004">
    <w:name w:val="xl19631004"/>
    <w:basedOn w:val="a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731004">
    <w:name w:val="xl19731004"/>
    <w:basedOn w:val="a"/>
    <w:pPr>
      <w:pBdr>
        <w:top w:val="single" w:sz="4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831004">
    <w:name w:val="xl19831004"/>
    <w:basedOn w:val="a"/>
    <w:pPr>
      <w:pBdr>
        <w:top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931004">
    <w:name w:val="xl199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031004">
    <w:name w:val="xl20031004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131004">
    <w:name w:val="xl201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231004">
    <w:name w:val="xl20231004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331004">
    <w:name w:val="xl203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431004">
    <w:name w:val="xl2043100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531004">
    <w:name w:val="xl205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631004">
    <w:name w:val="xl20631004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731004">
    <w:name w:val="xl20731004"/>
    <w:basedOn w:val="a"/>
    <w:pPr>
      <w:pBdr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0831004">
    <w:name w:val="xl20831004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0931004">
    <w:name w:val="xl20931004"/>
    <w:basedOn w:val="a"/>
    <w:pPr>
      <w:pBdr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1031004">
    <w:name w:val="xl21031004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1131004">
    <w:name w:val="xl21131004"/>
    <w:basedOn w:val="a"/>
    <w:pPr>
      <w:pBdr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1231004">
    <w:name w:val="xl21231004"/>
    <w:basedOn w:val="a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82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9E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82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9E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No Spacing"/>
    <w:uiPriority w:val="1"/>
    <w:qFormat/>
    <w:rsid w:val="00D901AA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468</Characters>
  <Application>Microsoft Office Word</Application>
  <DocSecurity>0</DocSecurity>
  <Lines>3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2023-05-12T01:54:00Z</dcterms:created>
  <dcterms:modified xsi:type="dcterms:W3CDTF">2024-05-24T04:21:00Z</dcterms:modified>
</cp:coreProperties>
</file>