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66"/>
        <w:gridCol w:w="700"/>
        <w:gridCol w:w="1001"/>
        <w:gridCol w:w="466"/>
        <w:gridCol w:w="526"/>
        <w:gridCol w:w="1409"/>
        <w:gridCol w:w="3127"/>
      </w:tblGrid>
      <w:tr w:rsidR="00235E0F" w:rsidRPr="005B0F09" w14:paraId="69FE70A0" w14:textId="77777777" w:rsidTr="00A24A8F">
        <w:trPr>
          <w:trHeight w:val="134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01EB" w14:textId="294DBB16" w:rsidR="00E07B54" w:rsidRPr="005B0F09" w:rsidRDefault="00235E0F" w:rsidP="00480FC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  <w:sz w:val="36"/>
                <w:szCs w:val="36"/>
              </w:rPr>
            </w:pPr>
            <w:bookmarkStart w:id="0" w:name="RANGE!A1:AG70"/>
            <w:r w:rsidRPr="005B0F09">
              <w:rPr>
                <w:rFonts w:ascii="UD デジタル 教科書体 NK-R" w:eastAsia="UD デジタル 教科書体 NK-R" w:hint="eastAsia"/>
                <w:b/>
                <w:bCs/>
                <w:sz w:val="36"/>
                <w:szCs w:val="36"/>
              </w:rPr>
              <w:t>木更津市社会福祉協議会ボランティア登録</w:t>
            </w:r>
            <w:r w:rsidR="005C32A0">
              <w:rPr>
                <w:rFonts w:ascii="UD デジタル 教科書体 NK-R" w:eastAsia="UD デジタル 教科書体 NK-R" w:hint="eastAsia"/>
                <w:b/>
                <w:bCs/>
                <w:sz w:val="36"/>
                <w:szCs w:val="36"/>
              </w:rPr>
              <w:t>申込書</w:t>
            </w:r>
            <w:r w:rsidRPr="005B0F09">
              <w:rPr>
                <w:rFonts w:ascii="UD デジタル 教科書体 NK-R" w:eastAsia="UD デジタル 教科書体 NK-R" w:hint="eastAsia"/>
                <w:b/>
                <w:bCs/>
                <w:sz w:val="36"/>
                <w:szCs w:val="36"/>
              </w:rPr>
              <w:t>【個人】</w:t>
            </w:r>
          </w:p>
          <w:bookmarkEnd w:id="0"/>
          <w:p w14:paraId="241A239C" w14:textId="77777777" w:rsidR="005B0F09" w:rsidRDefault="00E07B54" w:rsidP="005B0F09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  <w:bCs/>
                <w:sz w:val="32"/>
                <w:szCs w:val="32"/>
                <w:shd w:val="pct15" w:color="auto" w:fill="FFFFFF"/>
              </w:rPr>
            </w:pPr>
            <w:r w:rsidRPr="005B0F09">
              <w:rPr>
                <w:rFonts w:ascii="UD デジタル 教科書体 NK-R" w:eastAsia="UD デジタル 教科書体 NK-R" w:hint="eastAsia"/>
                <w:b/>
                <w:bCs/>
                <w:sz w:val="32"/>
                <w:szCs w:val="32"/>
                <w:shd w:val="pct15" w:color="auto" w:fill="FFFFFF"/>
              </w:rPr>
              <w:t>新規・更新・削除</w:t>
            </w:r>
          </w:p>
          <w:p w14:paraId="29322096" w14:textId="1E0E4281" w:rsidR="00E07B54" w:rsidRPr="005B0F09" w:rsidRDefault="00E07B54" w:rsidP="005B0F09">
            <w:pPr>
              <w:spacing w:line="0" w:lineRule="atLeast"/>
              <w:ind w:right="960"/>
              <w:rPr>
                <w:rFonts w:ascii="UD デジタル 教科書体 NK-R" w:eastAsia="UD デジタル 教科書体 NK-R"/>
                <w:b/>
                <w:bCs/>
                <w:sz w:val="32"/>
                <w:szCs w:val="32"/>
                <w:shd w:val="pct15" w:color="auto" w:fill="FFFFFF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選択式の項目は、該当するものに</w:t>
            </w:r>
            <w:r w:rsidRPr="005B0F09">
              <w:rPr>
                <w:rFonts w:ascii="Segoe UI Symbol" w:eastAsia="UD デジタル 教科書体 NK-R" w:hAnsi="Segoe UI Symbol" w:cs="Segoe UI Symbol"/>
              </w:rPr>
              <w:t>☑</w:t>
            </w:r>
            <w:r w:rsidRPr="005B0F0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チェックしてください</w:t>
            </w:r>
          </w:p>
          <w:p w14:paraId="0318D05F" w14:textId="54D84805" w:rsidR="00235E0F" w:rsidRPr="005B0F09" w:rsidRDefault="00E07B54" w:rsidP="00480FC7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  <w:sz w:val="36"/>
                <w:szCs w:val="36"/>
              </w:rPr>
            </w:pPr>
            <w:r w:rsidRPr="00AA743B">
              <w:rPr>
                <w:rFonts w:ascii="UD デジタル 教科書体 NK-R" w:eastAsia="UD デジタル 教科書体 NK-R" w:hint="eastAsia"/>
                <w:u w:val="wave"/>
              </w:rPr>
              <w:t xml:space="preserve">裏面もご記入ください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記入日：　令和</w:t>
            </w:r>
            <w:r w:rsidR="00553580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年</w:t>
            </w:r>
            <w:r w:rsidR="00553580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月</w:t>
            </w:r>
            <w:r w:rsidR="00553580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日</w:t>
            </w:r>
          </w:p>
        </w:tc>
      </w:tr>
      <w:tr w:rsidR="00E07B54" w:rsidRPr="005B0F09" w14:paraId="5E6A812F" w14:textId="77777777" w:rsidTr="00A24A8F">
        <w:trPr>
          <w:trHeight w:val="3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9918" w14:textId="77777777" w:rsidR="00E07B54" w:rsidRPr="005B0F09" w:rsidRDefault="00E07B54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668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51EF0" w14:textId="77777777" w:rsidR="00E07B54" w:rsidRPr="005B0F09" w:rsidRDefault="00E07B54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39D1B" w14:textId="77777777" w:rsidR="005B0F09" w:rsidRDefault="00E07B54" w:rsidP="005B0F09">
            <w:pPr>
              <w:jc w:val="both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写真</w:t>
            </w:r>
          </w:p>
          <w:p w14:paraId="1E0D30C5" w14:textId="77777777" w:rsidR="005B0F09" w:rsidRDefault="00C55598" w:rsidP="005B0F09">
            <w:pPr>
              <w:ind w:firstLineChars="100" w:firstLine="160"/>
              <w:jc w:val="both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  <w:sz w:val="16"/>
                <w:szCs w:val="16"/>
              </w:rPr>
              <w:t>※</w:t>
            </w:r>
            <w:r w:rsidR="00E07B54" w:rsidRPr="005B0F09">
              <w:rPr>
                <w:rFonts w:ascii="UD デジタル 教科書体 NK-R" w:eastAsia="UD デジタル 教科書体 NK-R" w:hint="eastAsia"/>
                <w:sz w:val="16"/>
                <w:szCs w:val="16"/>
              </w:rPr>
              <w:t>ボランティアセンター来館時に撮影</w:t>
            </w:r>
          </w:p>
          <w:p w14:paraId="528C645C" w14:textId="77777777" w:rsidR="005B0F09" w:rsidRDefault="0062064C" w:rsidP="005B0F09">
            <w:pPr>
              <w:ind w:firstLineChars="100" w:firstLine="160"/>
              <w:jc w:val="both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  <w:sz w:val="16"/>
                <w:szCs w:val="16"/>
              </w:rPr>
              <w:t>または</w:t>
            </w:r>
            <w:r w:rsidR="00C55598" w:rsidRPr="005B0F09">
              <w:rPr>
                <w:rFonts w:ascii="UD デジタル 教科書体 NK-R" w:eastAsia="UD デジタル 教科書体 NK-R" w:hint="eastAsia"/>
                <w:sz w:val="16"/>
                <w:szCs w:val="16"/>
              </w:rPr>
              <w:t>スマホ等で撮影し、プリントアウト</w:t>
            </w:r>
          </w:p>
          <w:p w14:paraId="0FD6759B" w14:textId="65719C77" w:rsidR="00E07B54" w:rsidRPr="005B0F09" w:rsidRDefault="00C55598" w:rsidP="005B0F09">
            <w:pPr>
              <w:ind w:firstLineChars="100" w:firstLine="160"/>
              <w:jc w:val="both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  <w:sz w:val="16"/>
                <w:szCs w:val="16"/>
              </w:rPr>
              <w:t>したものを貼る</w:t>
            </w:r>
          </w:p>
          <w:p w14:paraId="316A8484" w14:textId="77777777" w:rsidR="00C55598" w:rsidRPr="005B0F09" w:rsidRDefault="00C55598" w:rsidP="00E07B54">
            <w:pPr>
              <w:ind w:firstLineChars="100" w:firstLine="240"/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E07B54" w:rsidRPr="005B0F09" w14:paraId="1FB5EC08" w14:textId="77777777" w:rsidTr="00A24A8F">
        <w:trPr>
          <w:trHeight w:val="717"/>
        </w:trPr>
        <w:tc>
          <w:tcPr>
            <w:tcW w:w="169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E1FC" w14:textId="77777777" w:rsidR="00E07B54" w:rsidRPr="005B0F09" w:rsidRDefault="00E07B54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5668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4853" w14:textId="77777777" w:rsidR="00E07B54" w:rsidRPr="005B0F09" w:rsidRDefault="00E07B54" w:rsidP="00B820E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98CD" w14:textId="77777777" w:rsidR="00E07B54" w:rsidRPr="005B0F09" w:rsidRDefault="00E07B54" w:rsidP="009726C3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E07B54" w:rsidRPr="005B0F09" w14:paraId="40DF3E0F" w14:textId="77777777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B68A" w14:textId="77777777" w:rsidR="00E07B54" w:rsidRPr="005B0F09" w:rsidRDefault="00E07B54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5668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987C" w14:textId="67255CEB" w:rsidR="00E07B54" w:rsidRPr="005B0F09" w:rsidRDefault="00E07B54" w:rsidP="00B638F2">
            <w:pPr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　昭和・平成　</w:t>
            </w:r>
            <w:r w:rsidR="00631E5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年　</w:t>
            </w:r>
            <w:r w:rsidR="00631E5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月　</w:t>
            </w:r>
            <w:r w:rsidR="00631E5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3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DAA68" w14:textId="77777777" w:rsidR="00E07B54" w:rsidRPr="005B0F09" w:rsidRDefault="00E07B54" w:rsidP="009726C3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E07B54" w:rsidRPr="005B0F09" w14:paraId="1B2E71C3" w14:textId="77777777" w:rsidTr="00A24A8F">
        <w:trPr>
          <w:trHeight w:val="100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9CF7" w14:textId="77777777" w:rsidR="00E07B54" w:rsidRPr="005B0F09" w:rsidRDefault="00E07B54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566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E8F91" w14:textId="77777777" w:rsidR="00E07B54" w:rsidRPr="005B0F09" w:rsidRDefault="00E07B54" w:rsidP="00B820E1">
            <w:pPr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　〒</w:t>
            </w:r>
          </w:p>
        </w:tc>
        <w:tc>
          <w:tcPr>
            <w:tcW w:w="3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66D5D" w14:textId="77777777" w:rsidR="00E07B54" w:rsidRPr="005B0F09" w:rsidRDefault="00E07B54" w:rsidP="009726C3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B820E1" w:rsidRPr="005B0F09" w14:paraId="67CC65BF" w14:textId="77777777" w:rsidTr="00A24A8F">
        <w:trPr>
          <w:trHeight w:val="522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F0BBF" w14:textId="77777777" w:rsidR="00B820E1" w:rsidRPr="005B0F09" w:rsidRDefault="00B820E1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326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8A49" w14:textId="77777777" w:rsidR="00B820E1" w:rsidRPr="005B0F09" w:rsidRDefault="00B820E1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DB92" w14:textId="77777777" w:rsidR="00B820E1" w:rsidRPr="005B0F09" w:rsidRDefault="00B820E1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ＦＡＸ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7410" w14:textId="77777777" w:rsidR="00B820E1" w:rsidRPr="005B0F09" w:rsidRDefault="00B820E1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B820E1" w:rsidRPr="005B0F09" w14:paraId="1C742BFE" w14:textId="77777777" w:rsidTr="005B0F09">
        <w:trPr>
          <w:trHeight w:val="627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4BB8" w14:textId="77777777" w:rsidR="00B820E1" w:rsidRPr="005B0F09" w:rsidRDefault="00B820E1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携帯番号</w:t>
            </w:r>
          </w:p>
        </w:tc>
        <w:tc>
          <w:tcPr>
            <w:tcW w:w="326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AAEE" w14:textId="77777777" w:rsidR="00B820E1" w:rsidRPr="005B0F09" w:rsidRDefault="00B820E1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6B8A" w14:textId="77777777" w:rsidR="00B820E1" w:rsidRPr="005B0F09" w:rsidRDefault="00B820E1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メール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695F" w14:textId="77777777" w:rsidR="00B820E1" w:rsidRPr="005B0F09" w:rsidRDefault="00B820E1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B820E1" w:rsidRPr="005B0F09" w14:paraId="47D56B81" w14:textId="77777777" w:rsidTr="00A24A8F">
        <w:trPr>
          <w:trHeight w:val="6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  <w:hideMark/>
          </w:tcPr>
          <w:p w14:paraId="2FC877E1" w14:textId="77777777" w:rsidR="00B820E1" w:rsidRPr="005B0F09" w:rsidRDefault="00B820E1" w:rsidP="00B820E1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職業</w:t>
            </w:r>
          </w:p>
        </w:tc>
        <w:tc>
          <w:tcPr>
            <w:tcW w:w="8795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BCCF4" w14:textId="77777777" w:rsidR="00B820E1" w:rsidRPr="005B0F09" w:rsidRDefault="00B820E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□会社員　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□自営業　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□公務員　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□団体職員　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□教員</w:t>
            </w:r>
          </w:p>
          <w:p w14:paraId="31E27ACB" w14:textId="3365567C" w:rsidR="00B820E1" w:rsidRPr="005B0F09" w:rsidRDefault="00B820E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□パート・アルバイト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□無職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□その他（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</w:t>
            </w:r>
            <w:r w:rsidR="001D78EF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  <w:p w14:paraId="588D8287" w14:textId="662F594F" w:rsidR="00B820E1" w:rsidRPr="005B0F09" w:rsidRDefault="00B820E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□学生　　</w:t>
            </w:r>
            <w:r w:rsidR="00B638F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学校名（　　　　　　　　　　　　　　　</w:t>
            </w:r>
            <w:r w:rsidR="00401F34"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　　　</w:t>
            </w:r>
            <w:r w:rsidR="001D78EF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</w:tc>
      </w:tr>
      <w:tr w:rsidR="00B820E1" w:rsidRPr="005B0F09" w14:paraId="3C22F744" w14:textId="77777777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145F" w14:textId="77777777" w:rsidR="00B820E1" w:rsidRPr="005B0F09" w:rsidRDefault="00B820E1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資格</w:t>
            </w:r>
          </w:p>
        </w:tc>
        <w:tc>
          <w:tcPr>
            <w:tcW w:w="8795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588E" w14:textId="026B86EF" w:rsidR="00CA225C" w:rsidRPr="005B0F09" w:rsidRDefault="00B820E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□ヘルパー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級　　　□介護福祉士　　　□看護師</w:t>
            </w:r>
            <w:r w:rsidR="00CA225C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>□社会福祉士</w:t>
            </w:r>
          </w:p>
          <w:p w14:paraId="6B1E0378" w14:textId="77777777" w:rsidR="00CA225C" w:rsidRPr="005B0F09" w:rsidRDefault="00CA225C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保育士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教員免許（幼・小・中・高）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調理士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大工工務技術</w:t>
            </w:r>
          </w:p>
          <w:p w14:paraId="79780229" w14:textId="77777777" w:rsidR="00CA225C" w:rsidRPr="005B0F09" w:rsidRDefault="00CA225C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理容師・美容師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運転免許（普通・大型）</w:t>
            </w:r>
          </w:p>
          <w:p w14:paraId="0BF7CA92" w14:textId="6A6E3E48" w:rsidR="00B820E1" w:rsidRPr="005B0F09" w:rsidRDefault="00CA225C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その他（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="001D78EF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B820E1" w:rsidRPr="005B0F09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B638F2" w:rsidRPr="005B0F09" w14:paraId="638C276B" w14:textId="77777777" w:rsidTr="00A24A8F">
        <w:trPr>
          <w:trHeight w:val="427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B655" w14:textId="77777777" w:rsidR="00B638F2" w:rsidRPr="005B0F09" w:rsidRDefault="00B638F2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趣味・特技</w:t>
            </w:r>
          </w:p>
        </w:tc>
        <w:tc>
          <w:tcPr>
            <w:tcW w:w="8795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B16C" w14:textId="77777777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□将棋　　　□囲碁　　　□麻雀　　　□手品　　　□書道　　　□華道</w:t>
            </w:r>
          </w:p>
          <w:p w14:paraId="533A4E35" w14:textId="77777777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□茶道　　　□短歌・俳句　　　□詩吟・民謡・踊り　　　□絵画　　　□写真</w:t>
            </w:r>
          </w:p>
          <w:p w14:paraId="7ED71626" w14:textId="1865D187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□パソコン　　　□カラオケ　　　□コーラス　　　□楽器（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</w:t>
            </w:r>
            <w:r w:rsidR="001D78EF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  <w:p w14:paraId="1C79BA46" w14:textId="179A5EBB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□手話　　　□点訳　　　□朗読　　　□外国語（　　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1D78EF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）</w:t>
            </w:r>
          </w:p>
          <w:p w14:paraId="04EBDCAF" w14:textId="77777777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□料理　　　□折り紙　　　□絵手紙　　　□大工　　　□手芸　　　□園芸</w:t>
            </w:r>
          </w:p>
          <w:p w14:paraId="677DE377" w14:textId="1641F488" w:rsidR="00B638F2" w:rsidRPr="005B0F09" w:rsidRDefault="00B638F2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□スポーツ（　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）　□その他（</w:t>
            </w:r>
            <w:r w:rsidR="00702F02"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）</w:t>
            </w:r>
          </w:p>
        </w:tc>
      </w:tr>
      <w:tr w:rsidR="008D29D1" w:rsidRPr="005B0F09" w14:paraId="7B82DFB9" w14:textId="77777777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0FE3" w14:textId="77777777" w:rsidR="008D29D1" w:rsidRPr="005B0F09" w:rsidRDefault="008D29D1" w:rsidP="00D24B0E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ボランティア</w:t>
            </w:r>
            <w:r w:rsidRPr="005B0F09">
              <w:rPr>
                <w:rFonts w:ascii="UD デジタル 教科書体 NK-R" w:eastAsia="UD デジタル 教科書体 NK-R" w:hint="eastAsia"/>
              </w:rPr>
              <w:br/>
              <w:t>活動経験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B2D09" w14:textId="77777777" w:rsidR="008D29D1" w:rsidRPr="005B0F09" w:rsidRDefault="008D29D1" w:rsidP="008D29D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□あり　　□なし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14:paraId="39DBAD9A" w14:textId="77777777" w:rsidR="008D29D1" w:rsidRPr="005B0F09" w:rsidRDefault="008D29D1" w:rsidP="008D29D1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活動内容</w:t>
            </w:r>
          </w:p>
        </w:tc>
        <w:tc>
          <w:tcPr>
            <w:tcW w:w="506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C62F" w14:textId="77777777" w:rsidR="008D29D1" w:rsidRPr="005B0F09" w:rsidRDefault="008D29D1" w:rsidP="009726C3">
            <w:pPr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8D29D1" w:rsidRPr="005B0F09" w14:paraId="36F4EBBA" w14:textId="77777777" w:rsidTr="00341ED5">
        <w:trPr>
          <w:trHeight w:val="470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385" w14:textId="77777777" w:rsidR="00341ED5" w:rsidRDefault="008D29D1" w:rsidP="00D24B0E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活動時</w:t>
            </w:r>
            <w:r w:rsidR="00341ED5">
              <w:rPr>
                <w:rFonts w:ascii="UD デジタル 教科書体 NK-R" w:eastAsia="UD デジタル 教科書体 NK-R" w:hint="eastAsia"/>
              </w:rPr>
              <w:t>の</w:t>
            </w:r>
          </w:p>
          <w:p w14:paraId="66CDB690" w14:textId="24CB5D59" w:rsidR="008D29D1" w:rsidRPr="005B0F09" w:rsidRDefault="008D29D1" w:rsidP="00D24B0E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交通手段</w:t>
            </w:r>
          </w:p>
        </w:tc>
        <w:tc>
          <w:tcPr>
            <w:tcW w:w="8795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A3FA" w14:textId="77777777" w:rsidR="008D29D1" w:rsidRPr="005B0F09" w:rsidRDefault="008D29D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□徒歩　　</w:t>
            </w:r>
            <w:r w:rsidR="00D24B0E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□自転車</w:t>
            </w:r>
            <w:r w:rsidR="00D24B0E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□バイク</w:t>
            </w:r>
            <w:r w:rsidR="00D24B0E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□自家用車</w:t>
            </w:r>
          </w:p>
          <w:p w14:paraId="775C9CB6" w14:textId="03AD237B" w:rsidR="008D29D1" w:rsidRPr="005B0F09" w:rsidRDefault="008D29D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□その他（　　　　　　　　　　　　　　</w:t>
            </w:r>
            <w:r w:rsidR="00D24B0E" w:rsidRPr="005B0F09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  <w:r w:rsidR="00D24B0E" w:rsidRPr="005B0F09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　　　　　　　　　　　　　　）</w:t>
            </w:r>
          </w:p>
        </w:tc>
      </w:tr>
      <w:tr w:rsidR="008D29D1" w:rsidRPr="005B0F09" w14:paraId="25D72E4E" w14:textId="77777777" w:rsidTr="00A24A8F">
        <w:trPr>
          <w:trHeight w:val="55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7C04" w14:textId="77777777" w:rsidR="008D29D1" w:rsidRDefault="008D29D1" w:rsidP="009726C3">
            <w:pPr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活動日・時間帯</w:t>
            </w:r>
          </w:p>
          <w:p w14:paraId="6D0410EA" w14:textId="7324D864" w:rsidR="00392A8E" w:rsidRPr="00392A8E" w:rsidRDefault="00392A8E" w:rsidP="00392A8E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392A8E">
              <w:rPr>
                <w:rFonts w:ascii="UD デジタル 教科書体 NK-R" w:eastAsia="UD デジタル 教科書体 NK-R" w:hint="eastAsia"/>
                <w:sz w:val="21"/>
                <w:szCs w:val="21"/>
              </w:rPr>
              <w:t>〇をつけてください</w:t>
            </w:r>
          </w:p>
        </w:tc>
        <w:tc>
          <w:tcPr>
            <w:tcW w:w="8795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D2C0" w14:textId="59714DCF" w:rsidR="008D29D1" w:rsidRPr="005B0F09" w:rsidRDefault="008D29D1" w:rsidP="005B0F09">
            <w:pPr>
              <w:spacing w:line="0" w:lineRule="atLeast"/>
              <w:ind w:firstLineChars="400" w:firstLine="96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いつでもよい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日によって異なる</w:t>
            </w:r>
          </w:p>
          <w:p w14:paraId="23E6DF67" w14:textId="3A5855C0" w:rsidR="008D29D1" w:rsidRPr="005B0F09" w:rsidRDefault="008D29D1" w:rsidP="005B0F09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月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火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水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木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金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土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日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祭日</w:t>
            </w:r>
          </w:p>
          <w:p w14:paraId="6B15291D" w14:textId="6EAC4864" w:rsidR="008D29D1" w:rsidRPr="005B0F09" w:rsidRDefault="008D29D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活動可能時間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時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　　　分</w:t>
            </w:r>
            <w:r w:rsidRPr="005B0F09">
              <w:rPr>
                <w:rFonts w:ascii="UD デジタル 教科書体 NK-R" w:eastAsia="UD デジタル 教科書体 NK-R" w:hint="eastAsia"/>
              </w:rPr>
              <w:t>から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4B12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 xml:space="preserve">時　　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50669" w:rsidRPr="005B0F09">
              <w:rPr>
                <w:rFonts w:ascii="UD デジタル 教科書体 NK-R" w:eastAsia="UD デジタル 教科書体 NK-R" w:hint="eastAsia"/>
              </w:rPr>
              <w:t>分</w:t>
            </w:r>
            <w:r w:rsidRPr="005B0F09">
              <w:rPr>
                <w:rFonts w:ascii="UD デジタル 教科書体 NK-R" w:eastAsia="UD デジタル 教科書体 NK-R" w:hint="eastAsia"/>
              </w:rPr>
              <w:t>頃まで</w:t>
            </w:r>
          </w:p>
        </w:tc>
      </w:tr>
      <w:tr w:rsidR="0062064C" w:rsidRPr="005B0F09" w14:paraId="4141F86A" w14:textId="77777777" w:rsidTr="00392A8E">
        <w:trPr>
          <w:trHeight w:val="761"/>
        </w:trPr>
        <w:tc>
          <w:tcPr>
            <w:tcW w:w="1049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B383" w14:textId="5BEF8A2D" w:rsidR="00392A8E" w:rsidRPr="005B0F09" w:rsidRDefault="00BC02A7" w:rsidP="00392A8E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3D7F60">
              <w:rPr>
                <w:rFonts w:ascii="UD デジタル 教科書体 NK-R" w:eastAsia="UD デジタル 教科書体 NK-R" w:hint="eastAsia"/>
              </w:rPr>
              <w:t>活動の依頼やボランティアに関する研修等の連絡方法</w:t>
            </w:r>
          </w:p>
          <w:p w14:paraId="78C539A9" w14:textId="01392951" w:rsidR="0062064C" w:rsidRPr="005B0F09" w:rsidRDefault="00392A8E" w:rsidP="00392A8E">
            <w:pPr>
              <w:spacing w:line="0" w:lineRule="atLeast"/>
              <w:ind w:firstLineChars="800" w:firstLine="192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□電話　　　□携帯電話　　　□ＦＡＸ　　　□メール　　　□郵送</w:t>
            </w:r>
          </w:p>
        </w:tc>
      </w:tr>
      <w:tr w:rsidR="008D29D1" w:rsidRPr="005B0F09" w14:paraId="5942BFD0" w14:textId="77777777" w:rsidTr="00C55598">
        <w:trPr>
          <w:trHeight w:val="55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F1B9" w14:textId="77777777" w:rsidR="00A24A8F" w:rsidRPr="005B0F09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hd w:val="pct15" w:color="auto" w:fill="FFFFFF"/>
              </w:rPr>
            </w:pPr>
            <w:r w:rsidRPr="005B0F09">
              <w:rPr>
                <w:rFonts w:ascii="UD デジタル 教科書体 NK-R" w:eastAsia="UD デジタル 教科書体 NK-R" w:hint="eastAsia"/>
                <w:shd w:val="pct15" w:color="auto" w:fill="FFFFFF"/>
              </w:rPr>
              <w:t>ボランティアセンター記入欄</w:t>
            </w:r>
          </w:p>
          <w:p w14:paraId="70B20D3D" w14:textId="77777777" w:rsidR="008D29D1" w:rsidRPr="005B0F09" w:rsidRDefault="008D29D1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ボランティア</w:t>
            </w:r>
            <w:r w:rsidR="00A24A8F" w:rsidRPr="005B0F09">
              <w:rPr>
                <w:rFonts w:ascii="UD デジタル 教科書体 NK-R" w:eastAsia="UD デジタル 教科書体 NK-R" w:hint="eastAsia"/>
              </w:rPr>
              <w:t>活動</w:t>
            </w:r>
            <w:r w:rsidRPr="005B0F09">
              <w:rPr>
                <w:rFonts w:ascii="UD デジタル 教科書体 NK-R" w:eastAsia="UD デジタル 教科書体 NK-R" w:hint="eastAsia"/>
              </w:rPr>
              <w:t>保険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0676" w14:textId="2B0AB7CF" w:rsidR="008D29D1" w:rsidRPr="005B0F09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令和　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B0F09">
              <w:rPr>
                <w:rFonts w:ascii="UD デジタル 教科書体 NK-R" w:eastAsia="UD デジタル 教科書体 NK-R" w:hint="eastAsia"/>
              </w:rPr>
              <w:t>年</w:t>
            </w:r>
            <w:r w:rsidR="00AF4279" w:rsidRP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AF4279" w:rsidRPr="005B0F09">
              <w:rPr>
                <w:rFonts w:ascii="UD デジタル 教科書体 NK-R" w:eastAsia="UD デジタル 教科書体 NK-R" w:hint="eastAsia"/>
              </w:rPr>
              <w:t xml:space="preserve">　　月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AF4279" w:rsidRPr="005B0F09">
              <w:rPr>
                <w:rFonts w:ascii="UD デジタル 教科書体 NK-R" w:eastAsia="UD デジタル 教科書体 NK-R" w:hint="eastAsia"/>
              </w:rPr>
              <w:t xml:space="preserve">　　　日　加入</w:t>
            </w:r>
            <w:r w:rsidRPr="005B0F09">
              <w:rPr>
                <w:rFonts w:ascii="UD デジタル 教科書体 NK-R" w:eastAsia="UD デジタル 教科書体 NK-R" w:hint="eastAsia"/>
              </w:rPr>
              <w:t>手続き</w:t>
            </w:r>
            <w:r w:rsidR="00AF4279" w:rsidRPr="005B0F09">
              <w:rPr>
                <w:rFonts w:ascii="UD デジタル 教科書体 NK-R" w:eastAsia="UD デジタル 教科書体 NK-R" w:hint="eastAsia"/>
              </w:rPr>
              <w:t>完了</w:t>
            </w:r>
            <w:r w:rsidR="00070DC5" w:rsidRPr="005B0F09">
              <w:rPr>
                <w:rFonts w:ascii="UD デジタル 教科書体 NK-R" w:eastAsia="UD デジタル 教科書体 NK-R" w:hint="eastAsia"/>
              </w:rPr>
              <w:t>【実費となります】</w:t>
            </w:r>
          </w:p>
          <w:p w14:paraId="79B2BE7D" w14:textId="0DD020CF" w:rsidR="00F479C6" w:rsidRPr="005B0F09" w:rsidRDefault="00F479C6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 xml:space="preserve">□基本プラン　</w:t>
            </w:r>
            <w:r w:rsidR="005B0F0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5B0F09">
              <w:rPr>
                <w:rFonts w:ascii="UD デジタル 教科書体 NK-R" w:eastAsia="UD デジタル 教科書体 NK-R" w:hint="eastAsia"/>
              </w:rPr>
              <w:t xml:space="preserve">　　　□天災・地震保障プラン</w:t>
            </w:r>
          </w:p>
        </w:tc>
      </w:tr>
    </w:tbl>
    <w:tbl>
      <w:tblPr>
        <w:tblpPr w:leftFromText="142" w:rightFromText="142" w:vertAnchor="text" w:tblpY="-14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343"/>
        <w:gridCol w:w="1190"/>
        <w:gridCol w:w="1134"/>
        <w:gridCol w:w="1134"/>
        <w:gridCol w:w="2268"/>
        <w:gridCol w:w="1134"/>
      </w:tblGrid>
      <w:tr w:rsidR="00A24A8F" w:rsidRPr="005B0F09" w14:paraId="4B4390D7" w14:textId="77777777" w:rsidTr="00A24A8F">
        <w:trPr>
          <w:trHeight w:val="50"/>
        </w:trPr>
        <w:tc>
          <w:tcPr>
            <w:tcW w:w="3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78E2" w14:textId="77777777" w:rsidR="00A24A8F" w:rsidRPr="005B0F09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bookmarkStart w:id="1" w:name="RANGE!A1:AG80"/>
            <w:r w:rsidRPr="005B0F09">
              <w:rPr>
                <w:rFonts w:ascii="UD デジタル 教科書体 NK-R" w:eastAsia="UD デジタル 教科書体 NK-R" w:hint="eastAsia"/>
              </w:rPr>
              <w:lastRenderedPageBreak/>
              <w:t>活動分野</w:t>
            </w:r>
            <w:bookmarkEnd w:id="1"/>
          </w:p>
        </w:tc>
        <w:tc>
          <w:tcPr>
            <w:tcW w:w="6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B6CA3" w14:textId="77777777" w:rsidR="00A24A8F" w:rsidRPr="005B0F09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5B0F09">
              <w:rPr>
                <w:rFonts w:ascii="UD デジタル 教科書体 NK-R" w:eastAsia="UD デジタル 教科書体 NK-R" w:hint="eastAsia"/>
              </w:rPr>
              <w:t>興味のある活動に</w:t>
            </w:r>
            <w:r w:rsidRPr="005B0F09">
              <w:rPr>
                <w:rFonts w:ascii="Segoe UI Symbol" w:eastAsia="UD デジタル 教科書体 NK-R" w:hAnsi="Segoe UI Symbol" w:cs="Segoe UI Symbol"/>
              </w:rPr>
              <w:t>☑</w:t>
            </w:r>
            <w:r w:rsidRPr="005B0F0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をしてください</w:t>
            </w:r>
          </w:p>
        </w:tc>
      </w:tr>
      <w:tr w:rsidR="007739AD" w:rsidRPr="007739AD" w14:paraId="1862A13D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9F5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高齢者と関わる</w:t>
            </w:r>
            <w:r w:rsidRPr="007739AD">
              <w:rPr>
                <w:rFonts w:ascii="UD デジタル 教科書体 NK-R" w:eastAsia="UD デジタル 教科書体 NK-R" w:hint="eastAsia"/>
              </w:rPr>
              <w:br/>
              <w:t>ボランティア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5E4C0" w14:textId="7777777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□外出介助　　□施設援助（洗濯・草刈り）　　□傾聴</w:t>
            </w:r>
          </w:p>
          <w:p w14:paraId="18456043" w14:textId="37FAADF1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□施設訪問・交流活動（行事の手伝い）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□</w:t>
            </w:r>
            <w:r w:rsidR="008F04B8">
              <w:rPr>
                <w:rFonts w:ascii="UD デジタル 教科書体 NK-R" w:eastAsia="UD デジタル 教科書体 NK-R" w:hint="eastAsia"/>
              </w:rPr>
              <w:t>サロン</w:t>
            </w:r>
            <w:r w:rsidR="00994E07">
              <w:rPr>
                <w:rFonts w:ascii="UD デジタル 教科書体 NK-R" w:eastAsia="UD デジタル 教科書体 NK-R" w:hint="eastAsia"/>
              </w:rPr>
              <w:t>等の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>手伝い</w:t>
            </w:r>
          </w:p>
          <w:p w14:paraId="388A9AE5" w14:textId="202527EE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□趣味活動の指導・支援（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）</w:t>
            </w:r>
          </w:p>
          <w:p w14:paraId="386511A4" w14:textId="554BE9D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□その他（　　　　　　　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）</w:t>
            </w:r>
          </w:p>
        </w:tc>
      </w:tr>
      <w:tr w:rsidR="007739AD" w:rsidRPr="007739AD" w14:paraId="4EC0552F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0C7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障がい児・者の方と</w:t>
            </w:r>
            <w:r w:rsidRPr="007739AD">
              <w:rPr>
                <w:rFonts w:ascii="UD デジタル 教科書体 NK-R" w:eastAsia="UD デジタル 教科書体 NK-R" w:hint="eastAsia"/>
              </w:rPr>
              <w:br/>
              <w:t>関わるボランティア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5AF40" w14:textId="77777777" w:rsidR="00994E07" w:rsidRDefault="00A24A8F" w:rsidP="00994E07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□外出介助　　□傾聴　　□手話　　□点訳　　□音訳</w:t>
            </w:r>
            <w:r w:rsidR="00994E07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□朗読　</w:t>
            </w:r>
          </w:p>
          <w:p w14:paraId="4F0F5A24" w14:textId="5C11025D" w:rsidR="00A24A8F" w:rsidRPr="007739AD" w:rsidRDefault="00A24A8F" w:rsidP="00994E07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□代筆　　□代読</w:t>
            </w:r>
          </w:p>
          <w:p w14:paraId="1B01FBA2" w14:textId="4A092DA6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□施設訪問・交流活動（行事の手伝い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>・施設の手伝い</w:t>
            </w:r>
            <w:r w:rsidRPr="007739AD">
              <w:rPr>
                <w:rFonts w:ascii="UD デジタル 教科書体 NK-R" w:eastAsia="UD デジタル 教科書体 NK-R" w:hint="eastAsia"/>
              </w:rPr>
              <w:t>）</w:t>
            </w:r>
          </w:p>
          <w:p w14:paraId="361F468D" w14:textId="067003F2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□趣味活動の指導・支援（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）</w:t>
            </w:r>
          </w:p>
          <w:p w14:paraId="68E25AC0" w14:textId="73C62293" w:rsidR="00A24A8F" w:rsidRPr="007739AD" w:rsidRDefault="00A24A8F" w:rsidP="005B0F09">
            <w:pPr>
              <w:spacing w:line="0" w:lineRule="atLeast"/>
              <w:ind w:leftChars="100" w:left="1200" w:hangingChars="400" w:hanging="96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□その他（　　　　　　　　　　　　　　　　　　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）</w:t>
            </w:r>
          </w:p>
        </w:tc>
      </w:tr>
      <w:tr w:rsidR="007739AD" w:rsidRPr="007739AD" w14:paraId="6020ED4E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D952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子育て支援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DF230" w14:textId="0BD44ED9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□サークル・サロン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>・児童施設</w:t>
            </w:r>
            <w:r w:rsidRPr="007739AD">
              <w:rPr>
                <w:rFonts w:ascii="UD デジタル 教科書体 NK-R" w:eastAsia="UD デジタル 教科書体 NK-R" w:hint="eastAsia"/>
              </w:rPr>
              <w:t>支援　　　□育児・家事サポート</w:t>
            </w:r>
          </w:p>
          <w:p w14:paraId="1170D549" w14:textId="7777777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□読み聞かせ</w:t>
            </w:r>
          </w:p>
          <w:p w14:paraId="30B30DB0" w14:textId="34E2F105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□その他（　　　　　　　　　　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）</w:t>
            </w:r>
          </w:p>
        </w:tc>
      </w:tr>
      <w:tr w:rsidR="007739AD" w:rsidRPr="007739AD" w14:paraId="70CA6224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B767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子ども・学校支援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F92AF" w14:textId="40A83B73" w:rsidR="00A24A8F" w:rsidRPr="007739AD" w:rsidRDefault="00A24A8F" w:rsidP="007739A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□福祉体験学習　　　□学習指導　　□文化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>伝承（　　　　　　　　　　　　　）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</w:p>
          <w:p w14:paraId="5D6B2A39" w14:textId="6614C2C0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□趣味活動の指導・支援（　　　　　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）</w:t>
            </w:r>
          </w:p>
          <w:p w14:paraId="733FC736" w14:textId="4C90C179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□その他（　　　　　　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）</w:t>
            </w:r>
          </w:p>
        </w:tc>
      </w:tr>
      <w:tr w:rsidR="007739AD" w:rsidRPr="007739AD" w14:paraId="314C1B88" w14:textId="77777777" w:rsidTr="00AB3FC0">
        <w:trPr>
          <w:trHeight w:val="441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0547" w14:textId="77777777" w:rsidR="00A24A8F" w:rsidRPr="007739AD" w:rsidRDefault="00A24A8F" w:rsidP="00AB3FC0">
            <w:pPr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外国の方との交流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B348F" w14:textId="7466D343" w:rsidR="00A24A8F" w:rsidRPr="007739AD" w:rsidRDefault="00A24A8F" w:rsidP="00AB3FC0">
            <w:pPr>
              <w:ind w:firstLineChars="100" w:firstLine="24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□日本語支援　　　□国際交流　　　□通訳（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）</w:t>
            </w:r>
          </w:p>
        </w:tc>
      </w:tr>
      <w:tr w:rsidR="007739AD" w:rsidRPr="007739AD" w14:paraId="12ADEA8C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F21E" w14:textId="77777777" w:rsidR="00A24A8F" w:rsidRPr="007739AD" w:rsidRDefault="00A24A8F" w:rsidP="00AB3FC0">
            <w:pPr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地域活動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2486F" w14:textId="77777777" w:rsidR="008F04B8" w:rsidRDefault="00A24A8F" w:rsidP="008F04B8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□地域行事の手伝い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 xml:space="preserve">　　　□</w:t>
            </w:r>
            <w:r w:rsidR="008F04B8">
              <w:rPr>
                <w:rFonts w:ascii="UD デジタル 教科書体 NK-R" w:eastAsia="UD デジタル 教科書体 NK-R" w:hint="eastAsia"/>
              </w:rPr>
              <w:t>地域カフェなどの手伝い</w:t>
            </w:r>
          </w:p>
          <w:p w14:paraId="6AFD4E33" w14:textId="0C301CC5" w:rsidR="00A24A8F" w:rsidRPr="007739AD" w:rsidRDefault="00A24A8F" w:rsidP="008F04B8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その他（　　　　　　　</w:t>
            </w:r>
            <w:r w:rsidR="008F04B8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</w:tc>
      </w:tr>
      <w:tr w:rsidR="007739AD" w:rsidRPr="007739AD" w14:paraId="3178F759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C59E" w14:textId="77777777" w:rsidR="00A24A8F" w:rsidRPr="007739AD" w:rsidRDefault="00A24A8F" w:rsidP="00AB3FC0">
            <w:pPr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環境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90030" w14:textId="435DE9DA" w:rsidR="00A24A8F" w:rsidRPr="007739AD" w:rsidRDefault="00A24A8F" w:rsidP="00AB3FC0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□環境美化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□リサイクル　　　□その他（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）</w:t>
            </w:r>
          </w:p>
        </w:tc>
      </w:tr>
      <w:tr w:rsidR="007739AD" w:rsidRPr="007739AD" w14:paraId="1093960E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6DF" w14:textId="77777777" w:rsidR="00A24A8F" w:rsidRPr="007739AD" w:rsidRDefault="00A24A8F" w:rsidP="00AB3FC0">
            <w:pPr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防犯・安全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00CBB4" w14:textId="5B4F4C6F" w:rsidR="00A24A8F" w:rsidRPr="007739AD" w:rsidRDefault="00A24A8F" w:rsidP="00AB3FC0">
            <w:pPr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□交通安全活動　　　□防犯活動　　　□その他（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）</w:t>
            </w:r>
          </w:p>
        </w:tc>
      </w:tr>
      <w:tr w:rsidR="007739AD" w:rsidRPr="007739AD" w14:paraId="44CAD453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4C83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文化・芸術・スポーツ</w:t>
            </w:r>
            <w:r w:rsidRPr="007739AD">
              <w:rPr>
                <w:rFonts w:ascii="UD デジタル 教科書体 NK-R" w:eastAsia="UD デジタル 教科書体 NK-R" w:hint="eastAsia"/>
              </w:rPr>
              <w:br/>
              <w:t>の推進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404A0" w14:textId="7777777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□趣味指導（マジック・手芸・折り紙・陶芸・料理・絵手紙・パソコ</w:t>
            </w:r>
          </w:p>
          <w:p w14:paraId="513BE282" w14:textId="77777777" w:rsidR="0020709F" w:rsidRPr="007739AD" w:rsidRDefault="00A24A8F" w:rsidP="0020709F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ン・写真・踊り）　　□健康づくり指導　　□華道・茶道・書道　　</w:t>
            </w:r>
          </w:p>
          <w:p w14:paraId="7926BF39" w14:textId="54554408" w:rsidR="0020709F" w:rsidRPr="007739AD" w:rsidRDefault="00A24A8F" w:rsidP="0020709F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□唄（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）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□楽器（　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）　</w:t>
            </w:r>
          </w:p>
          <w:p w14:paraId="60D6FDDA" w14:textId="3B361071" w:rsidR="00A24A8F" w:rsidRPr="007739AD" w:rsidRDefault="00A24A8F" w:rsidP="0020709F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□スポーツ指導（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）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 xml:space="preserve">　□文化歴史の案内</w:t>
            </w:r>
          </w:p>
          <w:p w14:paraId="32D587E3" w14:textId="490D9AA7" w:rsidR="00A24A8F" w:rsidRPr="007739AD" w:rsidRDefault="00A24A8F" w:rsidP="007739A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</w:t>
            </w:r>
            <w:r w:rsidR="0020709F" w:rsidRPr="007739AD">
              <w:rPr>
                <w:rFonts w:ascii="UD デジタル 教科書体 NK-R" w:eastAsia="UD デジタル 教科書体 NK-R" w:hint="eastAsia"/>
              </w:rPr>
              <w:t>レクリエーション指導　　□</w:t>
            </w:r>
            <w:r w:rsidRPr="007739AD">
              <w:rPr>
                <w:rFonts w:ascii="UD デジタル 教科書体 NK-R" w:eastAsia="UD デジタル 教科書体 NK-R" w:hint="eastAsia"/>
              </w:rPr>
              <w:t>そ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>の他</w:t>
            </w:r>
            <w:r w:rsidRPr="007739AD">
              <w:rPr>
                <w:rFonts w:ascii="UD デジタル 教科書体 NK-R" w:eastAsia="UD デジタル 教科書体 NK-R" w:hint="eastAsia"/>
              </w:rPr>
              <w:t>（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</w:t>
            </w:r>
            <w:r w:rsidR="000C543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739AD" w:rsidRPr="007739AD">
              <w:rPr>
                <w:rFonts w:ascii="UD デジタル 教科書体 NK-R" w:eastAsia="UD デジタル 教科書体 NK-R" w:hint="eastAsia"/>
              </w:rPr>
              <w:t>）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</w:t>
            </w:r>
          </w:p>
        </w:tc>
      </w:tr>
      <w:tr w:rsidR="007739AD" w:rsidRPr="007739AD" w14:paraId="4EAF9A0F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4B38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イベント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27FBC" w14:textId="7777777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□イベント司会　　　　□イベント（企画・援助・模擬店出店）　</w:t>
            </w:r>
          </w:p>
          <w:p w14:paraId="0C3B015A" w14:textId="7624292D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□演芸・演奏披露（　　　　　　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）</w:t>
            </w:r>
          </w:p>
        </w:tc>
      </w:tr>
      <w:tr w:rsidR="007739AD" w:rsidRPr="007739AD" w14:paraId="286F4056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0C6A" w14:textId="26ED0926" w:rsidR="00A24A8F" w:rsidRPr="007739AD" w:rsidRDefault="00A24A8F" w:rsidP="00AB3FC0">
            <w:pPr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収集</w:t>
            </w:r>
            <w:r w:rsidR="00C06FEE">
              <w:rPr>
                <w:rFonts w:ascii="UD デジタル 教科書体 NK-R" w:eastAsia="UD デジタル 教科書体 NK-R" w:hint="eastAsia"/>
              </w:rPr>
              <w:t>・募金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8C364" w14:textId="77777777" w:rsidR="007739AD" w:rsidRDefault="00A24A8F" w:rsidP="007739A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□古切手</w:t>
            </w:r>
            <w:r w:rsidR="007739AD">
              <w:rPr>
                <w:rFonts w:ascii="UD デジタル 教科書体 NK-R" w:eastAsia="UD デジタル 教科書体 NK-R" w:hint="eastAsia"/>
              </w:rPr>
              <w:t>、アルミ缶・</w:t>
            </w:r>
            <w:r w:rsidRPr="007739AD">
              <w:rPr>
                <w:rFonts w:ascii="UD デジタル 教科書体 NK-R" w:eastAsia="UD デジタル 教科書体 NK-R" w:hint="eastAsia"/>
              </w:rPr>
              <w:t>プルタブ</w:t>
            </w:r>
            <w:r w:rsidR="007739AD">
              <w:rPr>
                <w:rFonts w:ascii="UD デジタル 教科書体 NK-R" w:eastAsia="UD デジタル 教科書体 NK-R" w:hint="eastAsia"/>
              </w:rPr>
              <w:t>、ベルマーク、使用済みインク</w:t>
            </w:r>
            <w:r w:rsidRPr="007739AD">
              <w:rPr>
                <w:rFonts w:ascii="UD デジタル 教科書体 NK-R" w:eastAsia="UD デジタル 教科書体 NK-R" w:hint="eastAsia"/>
              </w:rPr>
              <w:t>カートリ</w:t>
            </w:r>
          </w:p>
          <w:p w14:paraId="0007059E" w14:textId="4A01961A" w:rsidR="007739AD" w:rsidRPr="007739AD" w:rsidRDefault="00A24A8F" w:rsidP="007739AD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ッジ</w:t>
            </w:r>
            <w:r w:rsidR="007739AD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7739AD">
              <w:rPr>
                <w:rFonts w:ascii="UD デジタル 教科書体 NK-R" w:eastAsia="UD デジタル 教科書体 NK-R" w:hint="eastAsia"/>
              </w:rPr>
              <w:t>□募金の支援</w:t>
            </w:r>
          </w:p>
        </w:tc>
      </w:tr>
      <w:tr w:rsidR="007739AD" w:rsidRPr="007739AD" w14:paraId="717ECCE3" w14:textId="77777777" w:rsidTr="00A24A8F">
        <w:trPr>
          <w:trHeight w:val="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F716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災害支援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AF848" w14:textId="77777777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□避難所支援　　　　　　□災害ボランティアセンター運営スタッフ</w:t>
            </w:r>
          </w:p>
          <w:p w14:paraId="1983D493" w14:textId="6B2CF9E9" w:rsidR="00A24A8F" w:rsidRPr="007739AD" w:rsidRDefault="00A24A8F" w:rsidP="005B0F09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□傾聴　　　　　　　□その他（　　　</w:t>
            </w:r>
            <w:r w:rsidR="005B0F09" w:rsidRPr="007739AD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Pr="007739AD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）</w:t>
            </w:r>
          </w:p>
        </w:tc>
      </w:tr>
      <w:tr w:rsidR="007739AD" w:rsidRPr="00905839" w14:paraId="7742C102" w14:textId="77777777" w:rsidTr="0053503A">
        <w:trPr>
          <w:trHeight w:val="361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8B09F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ボランティアセンター記入欄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821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739AD">
              <w:rPr>
                <w:rFonts w:ascii="UD デジタル 教科書体 NK-R" w:eastAsia="UD デジタル 教科書体 NK-R" w:hint="eastAsia"/>
                <w:sz w:val="16"/>
                <w:szCs w:val="16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80E" w14:textId="5B0FF7AC" w:rsidR="00A24A8F" w:rsidRPr="007739AD" w:rsidRDefault="00F479C6" w:rsidP="00341ED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739AD">
              <w:rPr>
                <w:rFonts w:ascii="UD デジタル 教科書体 NK-R" w:eastAsia="UD デジタル 教科書体 NK-R" w:hint="eastAsia"/>
                <w:sz w:val="16"/>
                <w:szCs w:val="16"/>
              </w:rPr>
              <w:t>地域福祉課長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0CF" w14:textId="468BF9F4" w:rsidR="00A24A8F" w:rsidRPr="007739AD" w:rsidRDefault="00A24A8F" w:rsidP="00341ED5">
            <w:pPr>
              <w:spacing w:line="0" w:lineRule="atLeast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7739AD">
              <w:rPr>
                <w:rFonts w:ascii="UD デジタル 教科書体 NK-R" w:eastAsia="UD デジタル 教科書体 NK-R" w:hint="eastAsia"/>
                <w:sz w:val="14"/>
                <w:szCs w:val="14"/>
              </w:rPr>
              <w:t>地域福祉第二係長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57D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739AD">
              <w:rPr>
                <w:rFonts w:ascii="UD デジタル 教科書体 NK-R" w:eastAsia="UD デジタル 教科書体 NK-R"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9E068" w14:textId="77777777" w:rsidR="00A24A8F" w:rsidRPr="00905839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905839">
              <w:rPr>
                <w:rFonts w:ascii="UD デジタル 教科書体 NK-R" w:eastAsia="UD デジタル 教科書体 NK-R" w:hint="eastAsia"/>
                <w:sz w:val="16"/>
                <w:szCs w:val="16"/>
              </w:rPr>
              <w:t>コーディネーター</w:t>
            </w:r>
          </w:p>
        </w:tc>
      </w:tr>
      <w:tr w:rsidR="007739AD" w:rsidRPr="007739AD" w14:paraId="1B68EF18" w14:textId="77777777" w:rsidTr="00A24A8F">
        <w:trPr>
          <w:trHeight w:val="282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1A7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伺い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4B1C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令和　　　年　　月　　日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A09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571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48BA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739A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7F7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C1B1D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7739AD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</w:p>
        </w:tc>
      </w:tr>
      <w:tr w:rsidR="007739AD" w:rsidRPr="007739AD" w14:paraId="26129B22" w14:textId="77777777" w:rsidTr="00A24A8F">
        <w:trPr>
          <w:trHeight w:val="245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311B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決裁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93EE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令和　　　年　　月　　日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0D100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EC80A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CF5B6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B04F0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609190C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7739AD" w:rsidRPr="007739AD" w14:paraId="10BD40D1" w14:textId="77777777" w:rsidTr="00A24A8F">
        <w:trPr>
          <w:trHeight w:val="20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1C8D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登録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5B6" w14:textId="77777777" w:rsidR="00A24A8F" w:rsidRPr="007739AD" w:rsidRDefault="00A24A8F" w:rsidP="005B0F09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7739AD">
              <w:rPr>
                <w:rFonts w:ascii="UD デジタル 教科書体 NK-R" w:eastAsia="UD デジタル 教科書体 NK-R" w:hint="eastAsia"/>
              </w:rPr>
              <w:t>令和　　　年　　月　　日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DA4CF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E89667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EDB44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E7E45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8EEA40" w14:textId="77777777" w:rsidR="00A24A8F" w:rsidRPr="007739AD" w:rsidRDefault="00A24A8F" w:rsidP="005B0F0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14:paraId="476C41CE" w14:textId="15661B2A" w:rsidR="0036136A" w:rsidRPr="007739AD" w:rsidRDefault="007739AD" w:rsidP="007739AD">
      <w:pPr>
        <w:tabs>
          <w:tab w:val="left" w:pos="9045"/>
        </w:tabs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（2024.5）</w:t>
      </w:r>
    </w:p>
    <w:sectPr w:rsidR="0036136A" w:rsidRPr="007739AD" w:rsidSect="00235E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4DDA" w14:textId="77777777" w:rsidR="00315C51" w:rsidRDefault="00315C51" w:rsidP="0036136A">
      <w:r>
        <w:separator/>
      </w:r>
    </w:p>
  </w:endnote>
  <w:endnote w:type="continuationSeparator" w:id="0">
    <w:p w14:paraId="3ECC3B8C" w14:textId="77777777" w:rsidR="00315C51" w:rsidRDefault="00315C51" w:rsidP="003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5584D" w14:textId="77777777" w:rsidR="00315C51" w:rsidRDefault="00315C51" w:rsidP="0036136A">
      <w:r>
        <w:separator/>
      </w:r>
    </w:p>
  </w:footnote>
  <w:footnote w:type="continuationSeparator" w:id="0">
    <w:p w14:paraId="3B1904E1" w14:textId="77777777" w:rsidR="00315C51" w:rsidRDefault="00315C51" w:rsidP="0036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F"/>
    <w:rsid w:val="00036841"/>
    <w:rsid w:val="00050CD5"/>
    <w:rsid w:val="00070DC5"/>
    <w:rsid w:val="000824FA"/>
    <w:rsid w:val="00090899"/>
    <w:rsid w:val="000B17CD"/>
    <w:rsid w:val="000B712E"/>
    <w:rsid w:val="000C5437"/>
    <w:rsid w:val="00113B92"/>
    <w:rsid w:val="001D78EF"/>
    <w:rsid w:val="0020709F"/>
    <w:rsid w:val="00235E0F"/>
    <w:rsid w:val="00250669"/>
    <w:rsid w:val="00296CCB"/>
    <w:rsid w:val="002F410D"/>
    <w:rsid w:val="00315C51"/>
    <w:rsid w:val="00326AAC"/>
    <w:rsid w:val="00341ED5"/>
    <w:rsid w:val="0036136A"/>
    <w:rsid w:val="00392A8E"/>
    <w:rsid w:val="00401F34"/>
    <w:rsid w:val="004344C7"/>
    <w:rsid w:val="00480FC7"/>
    <w:rsid w:val="0049310B"/>
    <w:rsid w:val="004E0243"/>
    <w:rsid w:val="0050315A"/>
    <w:rsid w:val="0053503A"/>
    <w:rsid w:val="00553580"/>
    <w:rsid w:val="005B0F09"/>
    <w:rsid w:val="005B45E7"/>
    <w:rsid w:val="005C32A0"/>
    <w:rsid w:val="005D057C"/>
    <w:rsid w:val="005E5A90"/>
    <w:rsid w:val="0060405E"/>
    <w:rsid w:val="00604B12"/>
    <w:rsid w:val="00617BE0"/>
    <w:rsid w:val="0062064C"/>
    <w:rsid w:val="00631E5C"/>
    <w:rsid w:val="006E3CEF"/>
    <w:rsid w:val="00702F02"/>
    <w:rsid w:val="0075225D"/>
    <w:rsid w:val="00772235"/>
    <w:rsid w:val="007739AD"/>
    <w:rsid w:val="008D29D1"/>
    <w:rsid w:val="008E1B3D"/>
    <w:rsid w:val="008F04B8"/>
    <w:rsid w:val="0090041B"/>
    <w:rsid w:val="00902CC9"/>
    <w:rsid w:val="00905839"/>
    <w:rsid w:val="0091340D"/>
    <w:rsid w:val="00994E07"/>
    <w:rsid w:val="009C51CF"/>
    <w:rsid w:val="00A24A8F"/>
    <w:rsid w:val="00AA743B"/>
    <w:rsid w:val="00AB3FC0"/>
    <w:rsid w:val="00AD43B7"/>
    <w:rsid w:val="00AF4279"/>
    <w:rsid w:val="00B071B8"/>
    <w:rsid w:val="00B43428"/>
    <w:rsid w:val="00B52759"/>
    <w:rsid w:val="00B52C62"/>
    <w:rsid w:val="00B638F2"/>
    <w:rsid w:val="00B67297"/>
    <w:rsid w:val="00B820E1"/>
    <w:rsid w:val="00BC02A7"/>
    <w:rsid w:val="00C06FEE"/>
    <w:rsid w:val="00C2270F"/>
    <w:rsid w:val="00C55598"/>
    <w:rsid w:val="00CA225C"/>
    <w:rsid w:val="00D24B0E"/>
    <w:rsid w:val="00E07B54"/>
    <w:rsid w:val="00E418B0"/>
    <w:rsid w:val="00E54151"/>
    <w:rsid w:val="00E645D4"/>
    <w:rsid w:val="00E83F38"/>
    <w:rsid w:val="00E945D2"/>
    <w:rsid w:val="00ED0855"/>
    <w:rsid w:val="00F20E35"/>
    <w:rsid w:val="00F479C6"/>
    <w:rsid w:val="00FB078F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3D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5E0F"/>
    <w:pPr>
      <w:spacing w:before="100" w:beforeAutospacing="1" w:after="100" w:afterAutospacing="1"/>
    </w:pPr>
  </w:style>
  <w:style w:type="paragraph" w:customStyle="1" w:styleId="font59939">
    <w:name w:val="font59939"/>
    <w:basedOn w:val="a"/>
    <w:rsid w:val="00235E0F"/>
    <w:pPr>
      <w:spacing w:before="100" w:beforeAutospacing="1" w:after="100" w:afterAutospacing="1"/>
    </w:pPr>
    <w:rPr>
      <w:sz w:val="12"/>
      <w:szCs w:val="12"/>
    </w:rPr>
  </w:style>
  <w:style w:type="paragraph" w:customStyle="1" w:styleId="xl659939">
    <w:name w:val="xl65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669939">
    <w:name w:val="xl669939"/>
    <w:basedOn w:val="a"/>
    <w:rsid w:val="00235E0F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36"/>
      <w:szCs w:val="36"/>
    </w:rPr>
  </w:style>
  <w:style w:type="paragraph" w:customStyle="1" w:styleId="xl679939">
    <w:name w:val="xl67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689939">
    <w:name w:val="xl68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699939">
    <w:name w:val="xl6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09939">
    <w:name w:val="xl70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19939">
    <w:name w:val="xl71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29939">
    <w:name w:val="xl72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39939">
    <w:name w:val="xl73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49939">
    <w:name w:val="xl74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59939">
    <w:name w:val="xl759939"/>
    <w:basedOn w:val="a"/>
    <w:rsid w:val="00235E0F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769939">
    <w:name w:val="xl76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9939">
    <w:name w:val="xl779939"/>
    <w:basedOn w:val="a"/>
    <w:rsid w:val="00235E0F"/>
    <w:pP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789939">
    <w:name w:val="xl789939"/>
    <w:basedOn w:val="a"/>
    <w:rsid w:val="00235E0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9939">
    <w:name w:val="xl799939"/>
    <w:basedOn w:val="a"/>
    <w:rsid w:val="00235E0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9939">
    <w:name w:val="xl80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819939">
    <w:name w:val="xl81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9939">
    <w:name w:val="xl8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839939">
    <w:name w:val="xl83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49939">
    <w:name w:val="xl84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59939">
    <w:name w:val="xl85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9939">
    <w:name w:val="xl86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79939">
    <w:name w:val="xl87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889939">
    <w:name w:val="xl88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9939">
    <w:name w:val="xl89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09939">
    <w:name w:val="xl90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19939">
    <w:name w:val="xl91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929939">
    <w:name w:val="xl92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939939">
    <w:name w:val="xl93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9939">
    <w:name w:val="xl94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59939">
    <w:name w:val="xl959939"/>
    <w:basedOn w:val="a"/>
    <w:rsid w:val="00235E0F"/>
    <w:pPr>
      <w:spacing w:before="100" w:beforeAutospacing="1" w:after="100" w:afterAutospacing="1"/>
      <w:textAlignment w:val="center"/>
    </w:pPr>
  </w:style>
  <w:style w:type="paragraph" w:customStyle="1" w:styleId="xl969939">
    <w:name w:val="xl9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9939">
    <w:name w:val="xl97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989939">
    <w:name w:val="xl989939"/>
    <w:basedOn w:val="a"/>
    <w:rsid w:val="00235E0F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9939">
    <w:name w:val="xl999939"/>
    <w:basedOn w:val="a"/>
    <w:rsid w:val="00235E0F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9939">
    <w:name w:val="xl100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9939">
    <w:name w:val="xl101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9939">
    <w:name w:val="xl102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9939">
    <w:name w:val="xl103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049939">
    <w:name w:val="xl104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59939">
    <w:name w:val="xl105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69939">
    <w:name w:val="xl106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9939">
    <w:name w:val="xl107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9939">
    <w:name w:val="xl1089939"/>
    <w:basedOn w:val="a"/>
    <w:rsid w:val="00235E0F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9939">
    <w:name w:val="xl109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09939">
    <w:name w:val="xl110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9939">
    <w:name w:val="xl111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9939">
    <w:name w:val="xl11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39939">
    <w:name w:val="xl113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9939">
    <w:name w:val="xl114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9939">
    <w:name w:val="xl11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9939">
    <w:name w:val="xl116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9939">
    <w:name w:val="xl117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89939">
    <w:name w:val="xl11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199939">
    <w:name w:val="xl11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9939">
    <w:name w:val="xl120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19939">
    <w:name w:val="xl121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9939">
    <w:name w:val="xl12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39939">
    <w:name w:val="xl1239939"/>
    <w:basedOn w:val="a"/>
    <w:rsid w:val="00235E0F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249939">
    <w:name w:val="xl124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9939">
    <w:name w:val="xl12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9939">
    <w:name w:val="xl126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79939">
    <w:name w:val="xl127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9939">
    <w:name w:val="xl128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99939">
    <w:name w:val="xl129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9939">
    <w:name w:val="xl130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9939">
    <w:name w:val="xl131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29939">
    <w:name w:val="xl132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39939">
    <w:name w:val="xl1339939"/>
    <w:basedOn w:val="a"/>
    <w:rsid w:val="00235E0F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9939">
    <w:name w:val="xl134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359939">
    <w:name w:val="xl135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369939">
    <w:name w:val="xl1369939"/>
    <w:basedOn w:val="a"/>
    <w:rsid w:val="00235E0F"/>
    <w:pPr>
      <w:spacing w:before="100" w:beforeAutospacing="1" w:after="100" w:afterAutospacing="1"/>
      <w:textAlignment w:val="top"/>
    </w:pPr>
  </w:style>
  <w:style w:type="paragraph" w:customStyle="1" w:styleId="xl1379939">
    <w:name w:val="xl137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389939">
    <w:name w:val="xl13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399939">
    <w:name w:val="xl139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09939">
    <w:name w:val="xl140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19939">
    <w:name w:val="xl1419939"/>
    <w:basedOn w:val="a"/>
    <w:rsid w:val="00235E0F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429939">
    <w:name w:val="xl142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9939">
    <w:name w:val="xl1439939"/>
    <w:basedOn w:val="a"/>
    <w:rsid w:val="00235E0F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9939">
    <w:name w:val="xl1449939"/>
    <w:basedOn w:val="a"/>
    <w:rsid w:val="00235E0F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P-R" w:eastAsia="UD デジタル 教科書体 NP-R"/>
      <w:sz w:val="22"/>
      <w:szCs w:val="22"/>
    </w:rPr>
  </w:style>
  <w:style w:type="paragraph" w:customStyle="1" w:styleId="xl1459939">
    <w:name w:val="xl145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469939">
    <w:name w:val="xl146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479939">
    <w:name w:val="xl147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489939">
    <w:name w:val="xl1489939"/>
    <w:basedOn w:val="a"/>
    <w:rsid w:val="00235E0F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99939">
    <w:name w:val="xl149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9939">
    <w:name w:val="xl150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19939">
    <w:name w:val="xl151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29939">
    <w:name w:val="xl152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9939">
    <w:name w:val="xl153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49939">
    <w:name w:val="xl1549939"/>
    <w:basedOn w:val="a"/>
    <w:rsid w:val="00235E0F"/>
    <w:pPr>
      <w:spacing w:before="100" w:beforeAutospacing="1" w:after="100" w:afterAutospacing="1"/>
      <w:jc w:val="center"/>
      <w:textAlignment w:val="center"/>
    </w:pPr>
  </w:style>
  <w:style w:type="paragraph" w:customStyle="1" w:styleId="xl1559939">
    <w:name w:val="xl155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69939">
    <w:name w:val="xl15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9939">
    <w:name w:val="xl15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9939">
    <w:name w:val="xl1589939"/>
    <w:basedOn w:val="a"/>
    <w:rsid w:val="00235E0F"/>
    <w:pPr>
      <w:spacing w:before="100" w:beforeAutospacing="1" w:after="100" w:afterAutospacing="1"/>
      <w:jc w:val="center"/>
      <w:textAlignment w:val="center"/>
    </w:pPr>
  </w:style>
  <w:style w:type="paragraph" w:customStyle="1" w:styleId="xl1599939">
    <w:name w:val="xl1599939"/>
    <w:basedOn w:val="a"/>
    <w:rsid w:val="00235E0F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09939">
    <w:name w:val="xl1609939"/>
    <w:basedOn w:val="a"/>
    <w:rsid w:val="00235E0F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9939">
    <w:name w:val="xl161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29939">
    <w:name w:val="xl162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39939">
    <w:name w:val="xl1639939"/>
    <w:basedOn w:val="a"/>
    <w:rsid w:val="00235E0F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49939">
    <w:name w:val="xl164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9939">
    <w:name w:val="xl165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669939">
    <w:name w:val="xl166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9939">
    <w:name w:val="xl167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689939">
    <w:name w:val="xl168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9939">
    <w:name w:val="xl1699939"/>
    <w:basedOn w:val="a"/>
    <w:rsid w:val="00235E0F"/>
    <w:pPr>
      <w:spacing w:before="100" w:beforeAutospacing="1" w:after="100" w:afterAutospacing="1"/>
      <w:jc w:val="center"/>
      <w:textAlignment w:val="top"/>
    </w:pPr>
  </w:style>
  <w:style w:type="paragraph" w:customStyle="1" w:styleId="xl1709939">
    <w:name w:val="xl170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9939">
    <w:name w:val="xl1719939"/>
    <w:basedOn w:val="a"/>
    <w:rsid w:val="00235E0F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9939">
    <w:name w:val="xl1729939"/>
    <w:basedOn w:val="a"/>
    <w:rsid w:val="00235E0F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39939">
    <w:name w:val="xl1739939"/>
    <w:basedOn w:val="a"/>
    <w:rsid w:val="00235E0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9939">
    <w:name w:val="xl1749939"/>
    <w:basedOn w:val="a"/>
    <w:rsid w:val="00235E0F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1759939">
    <w:name w:val="xl175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9939">
    <w:name w:val="xl1769939"/>
    <w:basedOn w:val="a"/>
    <w:rsid w:val="00235E0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9939">
    <w:name w:val="xl17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9939">
    <w:name w:val="xl1789939"/>
    <w:basedOn w:val="a"/>
    <w:rsid w:val="00235E0F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9939">
    <w:name w:val="xl179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9939">
    <w:name w:val="xl1809939"/>
    <w:basedOn w:val="a"/>
    <w:rsid w:val="00235E0F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9939">
    <w:name w:val="xl181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9939">
    <w:name w:val="xl182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9939">
    <w:name w:val="xl183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9939">
    <w:name w:val="xl184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9939">
    <w:name w:val="xl1859939"/>
    <w:basedOn w:val="a"/>
    <w:rsid w:val="00235E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69939">
    <w:name w:val="xl186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9939">
    <w:name w:val="xl187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9939">
    <w:name w:val="xl188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9939">
    <w:name w:val="xl189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9939">
    <w:name w:val="xl190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9939">
    <w:name w:val="xl1919939"/>
    <w:basedOn w:val="a"/>
    <w:rsid w:val="00235E0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9939">
    <w:name w:val="xl1929939"/>
    <w:basedOn w:val="a"/>
    <w:rsid w:val="00235E0F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9939">
    <w:name w:val="xl1939939"/>
    <w:basedOn w:val="a"/>
    <w:rsid w:val="00235E0F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9939">
    <w:name w:val="xl1949939"/>
    <w:basedOn w:val="a"/>
    <w:rsid w:val="00235E0F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9939">
    <w:name w:val="xl1959939"/>
    <w:basedOn w:val="a"/>
    <w:rsid w:val="00235E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9939">
    <w:name w:val="xl1969939"/>
    <w:basedOn w:val="a"/>
    <w:rsid w:val="00235E0F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9939">
    <w:name w:val="xl1979939"/>
    <w:basedOn w:val="a"/>
    <w:rsid w:val="00235E0F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9939">
    <w:name w:val="xl1989939"/>
    <w:basedOn w:val="a"/>
    <w:rsid w:val="00235E0F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9939">
    <w:name w:val="xl1999939"/>
    <w:basedOn w:val="a"/>
    <w:rsid w:val="00235E0F"/>
    <w:pP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2009939">
    <w:name w:val="xl2009939"/>
    <w:basedOn w:val="a"/>
    <w:rsid w:val="00235E0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9939">
    <w:name w:val="xl2019939"/>
    <w:basedOn w:val="a"/>
    <w:rsid w:val="00235E0F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9939">
    <w:name w:val="xl2029939"/>
    <w:basedOn w:val="a"/>
    <w:rsid w:val="00235E0F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9939">
    <w:name w:val="xl2039939"/>
    <w:basedOn w:val="a"/>
    <w:rsid w:val="00235E0F"/>
    <w:pPr>
      <w:spacing w:before="100" w:beforeAutospacing="1" w:after="100" w:afterAutospacing="1"/>
      <w:textAlignment w:val="top"/>
    </w:pPr>
  </w:style>
  <w:style w:type="paragraph" w:customStyle="1" w:styleId="xl2049939">
    <w:name w:val="xl2049939"/>
    <w:basedOn w:val="a"/>
    <w:rsid w:val="00235E0F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9939">
    <w:name w:val="xl2059939"/>
    <w:basedOn w:val="a"/>
    <w:rsid w:val="00235E0F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9939">
    <w:name w:val="xl2069939"/>
    <w:basedOn w:val="a"/>
    <w:rsid w:val="00235E0F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9939">
    <w:name w:val="xl2079939"/>
    <w:basedOn w:val="a"/>
    <w:rsid w:val="00235E0F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customStyle="1" w:styleId="font519053">
    <w:name w:val="font519053"/>
    <w:basedOn w:val="a"/>
    <w:rsid w:val="0036136A"/>
    <w:pPr>
      <w:spacing w:before="100" w:beforeAutospacing="1" w:after="100" w:afterAutospacing="1"/>
    </w:pPr>
    <w:rPr>
      <w:sz w:val="12"/>
      <w:szCs w:val="12"/>
    </w:rPr>
  </w:style>
  <w:style w:type="paragraph" w:customStyle="1" w:styleId="xl1519053">
    <w:name w:val="xl1519053"/>
    <w:basedOn w:val="a"/>
    <w:rsid w:val="0036136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519053">
    <w:name w:val="xl65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6619053">
    <w:name w:val="xl66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19053">
    <w:name w:val="xl6719053"/>
    <w:basedOn w:val="a"/>
    <w:rsid w:val="0036136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19053">
    <w:name w:val="xl6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19053">
    <w:name w:val="xl69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7019053">
    <w:name w:val="xl7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9053">
    <w:name w:val="xl71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9053">
    <w:name w:val="xl72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19053">
    <w:name w:val="xl73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419053">
    <w:name w:val="xl74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19053">
    <w:name w:val="xl75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19053">
    <w:name w:val="xl76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7719053">
    <w:name w:val="xl77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7819053">
    <w:name w:val="xl7819053"/>
    <w:basedOn w:val="a"/>
    <w:rsid w:val="0036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9053">
    <w:name w:val="xl79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8019053">
    <w:name w:val="xl80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19053">
    <w:name w:val="xl8119053"/>
    <w:basedOn w:val="a"/>
    <w:rsid w:val="0036136A"/>
    <w:pPr>
      <w:spacing w:before="100" w:beforeAutospacing="1" w:after="100" w:afterAutospacing="1"/>
      <w:textAlignment w:val="center"/>
    </w:pPr>
  </w:style>
  <w:style w:type="paragraph" w:customStyle="1" w:styleId="xl8219053">
    <w:name w:val="xl8219053"/>
    <w:basedOn w:val="a"/>
    <w:rsid w:val="0036136A"/>
    <w:pPr>
      <w:spacing w:before="100" w:beforeAutospacing="1" w:after="100" w:afterAutospacing="1"/>
      <w:textAlignment w:val="top"/>
    </w:pPr>
  </w:style>
  <w:style w:type="paragraph" w:customStyle="1" w:styleId="xl8319053">
    <w:name w:val="xl8319053"/>
    <w:basedOn w:val="a"/>
    <w:rsid w:val="0036136A"/>
    <w:pPr>
      <w:spacing w:before="100" w:beforeAutospacing="1" w:after="100" w:afterAutospacing="1"/>
      <w:textAlignment w:val="top"/>
    </w:pPr>
  </w:style>
  <w:style w:type="paragraph" w:customStyle="1" w:styleId="xl8419053">
    <w:name w:val="xl84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519053">
    <w:name w:val="xl85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19053">
    <w:name w:val="xl86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19053">
    <w:name w:val="xl87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19053">
    <w:name w:val="xl8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19053">
    <w:name w:val="xl89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19053">
    <w:name w:val="xl90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19053">
    <w:name w:val="xl91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19053">
    <w:name w:val="xl92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19053">
    <w:name w:val="xl93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19053">
    <w:name w:val="xl94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19053">
    <w:name w:val="xl95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19053">
    <w:name w:val="xl96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19053">
    <w:name w:val="xl97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19053">
    <w:name w:val="xl98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19053">
    <w:name w:val="xl99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19053">
    <w:name w:val="xl10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19053">
    <w:name w:val="xl101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19053">
    <w:name w:val="xl102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19053">
    <w:name w:val="xl103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19053">
    <w:name w:val="xl10419053"/>
    <w:basedOn w:val="a"/>
    <w:rsid w:val="003613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19053">
    <w:name w:val="xl10519053"/>
    <w:basedOn w:val="a"/>
    <w:rsid w:val="003613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19053">
    <w:name w:val="xl106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19053">
    <w:name w:val="xl107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19053">
    <w:name w:val="xl108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19053">
    <w:name w:val="xl109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19053">
    <w:name w:val="xl110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19053">
    <w:name w:val="xl11119053"/>
    <w:basedOn w:val="a"/>
    <w:rsid w:val="00361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19053">
    <w:name w:val="xl112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19053">
    <w:name w:val="xl113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19053">
    <w:name w:val="xl114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519053">
    <w:name w:val="xl11519053"/>
    <w:basedOn w:val="a"/>
    <w:rsid w:val="0036136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619053">
    <w:name w:val="xl11619053"/>
    <w:basedOn w:val="a"/>
    <w:rsid w:val="0036136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1719053">
    <w:name w:val="xl117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1819053">
    <w:name w:val="xl118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1919053">
    <w:name w:val="xl11919053"/>
    <w:basedOn w:val="a"/>
    <w:rsid w:val="0036136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19053">
    <w:name w:val="xl120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19053">
    <w:name w:val="xl121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19053">
    <w:name w:val="xl122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2319053">
    <w:name w:val="xl123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19053">
    <w:name w:val="xl124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19053">
    <w:name w:val="xl125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2619053">
    <w:name w:val="xl126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19053">
    <w:name w:val="xl127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19053">
    <w:name w:val="xl128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19053">
    <w:name w:val="xl129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19053">
    <w:name w:val="xl130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19053">
    <w:name w:val="xl131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19053">
    <w:name w:val="xl132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19053">
    <w:name w:val="xl133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19053">
    <w:name w:val="xl134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19053">
    <w:name w:val="xl135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19053">
    <w:name w:val="xl13619053"/>
    <w:basedOn w:val="a"/>
    <w:rsid w:val="0036136A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19053">
    <w:name w:val="xl13719053"/>
    <w:basedOn w:val="a"/>
    <w:rsid w:val="0036136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19053">
    <w:name w:val="xl13819053"/>
    <w:basedOn w:val="a"/>
    <w:rsid w:val="0036136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19053">
    <w:name w:val="xl13919053"/>
    <w:basedOn w:val="a"/>
    <w:rsid w:val="003613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19053">
    <w:name w:val="xl140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19053">
    <w:name w:val="xl141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19053">
    <w:name w:val="xl142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19053">
    <w:name w:val="xl14319053"/>
    <w:basedOn w:val="a"/>
    <w:rsid w:val="0036136A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19053">
    <w:name w:val="xl14419053"/>
    <w:basedOn w:val="a"/>
    <w:rsid w:val="0036136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19053">
    <w:name w:val="xl14519053"/>
    <w:basedOn w:val="a"/>
    <w:rsid w:val="0036136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19053">
    <w:name w:val="xl14619053"/>
    <w:basedOn w:val="a"/>
    <w:rsid w:val="0036136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719053">
    <w:name w:val="xl147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19053">
    <w:name w:val="xl14819053"/>
    <w:basedOn w:val="a"/>
    <w:rsid w:val="003613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19053">
    <w:name w:val="xl149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19053">
    <w:name w:val="xl150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5119053">
    <w:name w:val="xl151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19053">
    <w:name w:val="xl152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19053">
    <w:name w:val="xl153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19053">
    <w:name w:val="xl154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19053">
    <w:name w:val="xl155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19053">
    <w:name w:val="xl156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19053">
    <w:name w:val="xl15719053"/>
    <w:basedOn w:val="a"/>
    <w:rsid w:val="0036136A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19053">
    <w:name w:val="xl15819053"/>
    <w:basedOn w:val="a"/>
    <w:rsid w:val="003613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19053">
    <w:name w:val="xl15919053"/>
    <w:basedOn w:val="a"/>
    <w:rsid w:val="003613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19053">
    <w:name w:val="xl16019053"/>
    <w:basedOn w:val="a"/>
    <w:rsid w:val="0036136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19053">
    <w:name w:val="xl16119053"/>
    <w:basedOn w:val="a"/>
    <w:rsid w:val="0036136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219053">
    <w:name w:val="xl162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19053">
    <w:name w:val="xl16319053"/>
    <w:basedOn w:val="a"/>
    <w:rsid w:val="0036136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19053">
    <w:name w:val="xl16419053"/>
    <w:basedOn w:val="a"/>
    <w:rsid w:val="0036136A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19053">
    <w:name w:val="xl16519053"/>
    <w:basedOn w:val="a"/>
    <w:rsid w:val="0036136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19053">
    <w:name w:val="xl16619053"/>
    <w:basedOn w:val="a"/>
    <w:rsid w:val="0036136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19053">
    <w:name w:val="xl16719053"/>
    <w:basedOn w:val="a"/>
    <w:rsid w:val="0036136A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19053">
    <w:name w:val="xl16819053"/>
    <w:basedOn w:val="a"/>
    <w:rsid w:val="0036136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19053">
    <w:name w:val="xl16919053"/>
    <w:basedOn w:val="a"/>
    <w:rsid w:val="003613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19053">
    <w:name w:val="xl17019053"/>
    <w:basedOn w:val="a"/>
    <w:rsid w:val="003613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19053">
    <w:name w:val="xl17119053"/>
    <w:basedOn w:val="a"/>
    <w:rsid w:val="0036136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19053">
    <w:name w:val="xl17219053"/>
    <w:basedOn w:val="a"/>
    <w:rsid w:val="0036136A"/>
    <w:pPr>
      <w:spacing w:before="100" w:beforeAutospacing="1" w:after="100" w:afterAutospacing="1"/>
      <w:jc w:val="center"/>
      <w:textAlignment w:val="center"/>
    </w:pPr>
  </w:style>
  <w:style w:type="paragraph" w:customStyle="1" w:styleId="xl17319053">
    <w:name w:val="xl17319053"/>
    <w:basedOn w:val="a"/>
    <w:rsid w:val="003613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19053">
    <w:name w:val="xl17419053"/>
    <w:basedOn w:val="a"/>
    <w:rsid w:val="0036136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19053">
    <w:name w:val="xl17519053"/>
    <w:basedOn w:val="a"/>
    <w:rsid w:val="003613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19053">
    <w:name w:val="xl17619053"/>
    <w:basedOn w:val="a"/>
    <w:rsid w:val="003613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19053">
    <w:name w:val="xl17719053"/>
    <w:basedOn w:val="a"/>
    <w:rsid w:val="0036136A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7819053">
    <w:name w:val="xl17819053"/>
    <w:basedOn w:val="a"/>
    <w:rsid w:val="0036136A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7919053">
    <w:name w:val="xl179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019053">
    <w:name w:val="xl18019053"/>
    <w:basedOn w:val="a"/>
    <w:rsid w:val="0036136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19053">
    <w:name w:val="xl18119053"/>
    <w:basedOn w:val="a"/>
    <w:rsid w:val="00361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19053">
    <w:name w:val="xl18219053"/>
    <w:basedOn w:val="a"/>
    <w:rsid w:val="0036136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19053">
    <w:name w:val="xl18319053"/>
    <w:basedOn w:val="a"/>
    <w:rsid w:val="0036136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19053">
    <w:name w:val="xl18419053"/>
    <w:basedOn w:val="a"/>
    <w:rsid w:val="00361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19053">
    <w:name w:val="xl18519053"/>
    <w:basedOn w:val="a"/>
    <w:rsid w:val="00361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19053">
    <w:name w:val="xl18619053"/>
    <w:basedOn w:val="a"/>
    <w:rsid w:val="0036136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19053">
    <w:name w:val="xl18719053"/>
    <w:basedOn w:val="a"/>
    <w:rsid w:val="0036136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19053">
    <w:name w:val="xl188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19053">
    <w:name w:val="xl189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19053">
    <w:name w:val="xl190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19053">
    <w:name w:val="xl191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19053">
    <w:name w:val="xl192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19053">
    <w:name w:val="xl19319053"/>
    <w:basedOn w:val="a"/>
    <w:rsid w:val="003613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19053">
    <w:name w:val="xl19419053"/>
    <w:basedOn w:val="a"/>
    <w:rsid w:val="003613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19053">
    <w:name w:val="xl19519053"/>
    <w:basedOn w:val="a"/>
    <w:rsid w:val="003613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19053">
    <w:name w:val="xl19619053"/>
    <w:basedOn w:val="a"/>
    <w:rsid w:val="0036136A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2023-05-12T02:30:00Z</dcterms:created>
  <dcterms:modified xsi:type="dcterms:W3CDTF">2024-05-27T02:32:00Z</dcterms:modified>
</cp:coreProperties>
</file>