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32" w:type="dxa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576"/>
        <w:gridCol w:w="4320"/>
        <w:gridCol w:w="576"/>
        <w:gridCol w:w="864"/>
        <w:gridCol w:w="288"/>
        <w:gridCol w:w="288"/>
        <w:gridCol w:w="1918"/>
      </w:tblGrid>
      <w:tr w:rsidR="00BB6FF3" w:rsidRPr="00353AC0" w14:paraId="725BB642" w14:textId="77777777" w:rsidTr="003E6D0F">
        <w:tc>
          <w:tcPr>
            <w:tcW w:w="10632" w:type="dxa"/>
            <w:gridSpan w:val="8"/>
            <w:shd w:val="clear" w:color="auto" w:fill="auto"/>
            <w:noWrap/>
            <w:hideMark/>
          </w:tcPr>
          <w:p w14:paraId="3098D622" w14:textId="28C8B139" w:rsidR="00BB6FF3" w:rsidRPr="00635D39" w:rsidRDefault="0090312E" w:rsidP="00635D39">
            <w:pPr>
              <w:jc w:val="center"/>
              <w:rPr>
                <w:rFonts w:ascii="UD デジタル 教科書体 NK-R" w:eastAsia="UD デジタル 教科書体 NK-R"/>
                <w:b/>
                <w:bCs/>
                <w:sz w:val="42"/>
                <w:szCs w:val="42"/>
              </w:rPr>
            </w:pPr>
            <w:r w:rsidRPr="00635D39">
              <w:rPr>
                <w:rFonts w:ascii="UD デジタル 教科書体 NK-R" w:eastAsia="UD デジタル 教科書体 NK-R" w:hint="eastAsia"/>
                <w:b/>
                <w:bCs/>
                <w:sz w:val="42"/>
                <w:szCs w:val="42"/>
              </w:rPr>
              <w:t>木更津市社会福祉協議会ボランティア登録</w:t>
            </w:r>
            <w:r w:rsidR="00635D39" w:rsidRPr="00635D39">
              <w:rPr>
                <w:rFonts w:ascii="UD デジタル 教科書体 NK-R" w:eastAsia="UD デジタル 教科書体 NK-R" w:hint="eastAsia"/>
                <w:b/>
                <w:bCs/>
                <w:sz w:val="42"/>
                <w:szCs w:val="42"/>
              </w:rPr>
              <w:t>申込書</w:t>
            </w:r>
            <w:r w:rsidRPr="00635D39">
              <w:rPr>
                <w:rFonts w:ascii="UD デジタル 教科書体 NK-R" w:eastAsia="UD デジタル 教科書体 NK-R" w:hint="eastAsia"/>
                <w:b/>
                <w:bCs/>
                <w:sz w:val="42"/>
                <w:szCs w:val="42"/>
              </w:rPr>
              <w:t>【企業】</w:t>
            </w:r>
          </w:p>
        </w:tc>
      </w:tr>
      <w:tr w:rsidR="008F10B0" w:rsidRPr="00353AC0" w14:paraId="1EDD6C7C" w14:textId="77777777" w:rsidTr="003E6D0F">
        <w:tc>
          <w:tcPr>
            <w:tcW w:w="10632" w:type="dxa"/>
            <w:gridSpan w:val="8"/>
            <w:shd w:val="clear" w:color="auto" w:fill="auto"/>
            <w:noWrap/>
            <w:vAlign w:val="center"/>
            <w:hideMark/>
          </w:tcPr>
          <w:p w14:paraId="432934DA" w14:textId="22178577" w:rsidR="008F10B0" w:rsidRPr="00353AC0" w:rsidRDefault="008F10B0" w:rsidP="008F10B0">
            <w:pPr>
              <w:jc w:val="right"/>
              <w:rPr>
                <w:rFonts w:ascii="UD デジタル 教科書体 NK-R" w:eastAsia="UD デジタル 教科書体 NK-R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 xml:space="preserve">令和　　　　</w:t>
            </w:r>
            <w:r w:rsidR="00353AC0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353AC0">
              <w:rPr>
                <w:rFonts w:ascii="UD デジタル 教科書体 NK-R" w:eastAsia="UD デジタル 教科書体 NK-R" w:hint="eastAsia"/>
              </w:rPr>
              <w:t xml:space="preserve">　年　　　　</w:t>
            </w:r>
            <w:r w:rsidR="00353AC0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353AC0">
              <w:rPr>
                <w:rFonts w:ascii="UD デジタル 教科書体 NK-R" w:eastAsia="UD デジタル 教科書体 NK-R" w:hint="eastAsia"/>
              </w:rPr>
              <w:t xml:space="preserve">　月　　　</w:t>
            </w:r>
            <w:r w:rsidR="00353AC0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353AC0">
              <w:rPr>
                <w:rFonts w:ascii="UD デジタル 教科書体 NK-R" w:eastAsia="UD デジタル 教科書体 NK-R" w:hint="eastAsia"/>
              </w:rPr>
              <w:t xml:space="preserve">　　日</w:t>
            </w:r>
          </w:p>
        </w:tc>
      </w:tr>
      <w:tr w:rsidR="00817576" w:rsidRPr="00353AC0" w14:paraId="16E06106" w14:textId="77777777" w:rsidTr="008632C3">
        <w:trPr>
          <w:trHeight w:val="35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789FE" w14:textId="77777777" w:rsidR="008F10B0" w:rsidRPr="00353AC0" w:rsidRDefault="008F10B0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53AC0">
              <w:rPr>
                <w:rFonts w:ascii="UD デジタル 教科書体 NK-R" w:eastAsia="UD デジタル 教科書体 NK-R" w:hint="eastAsia"/>
                <w:sz w:val="18"/>
                <w:szCs w:val="18"/>
              </w:rPr>
              <w:t>ふりがな</w:t>
            </w:r>
          </w:p>
        </w:tc>
        <w:tc>
          <w:tcPr>
            <w:tcW w:w="6624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95B0E9" w14:textId="77777777" w:rsidR="008F10B0" w:rsidRPr="00353AC0" w:rsidRDefault="008F10B0" w:rsidP="008F10B0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</w:tcPr>
          <w:p w14:paraId="00B0BA1B" w14:textId="77777777" w:rsidR="008F10B0" w:rsidRPr="00353AC0" w:rsidRDefault="008F10B0">
            <w:pPr>
              <w:rPr>
                <w:rFonts w:ascii="UD デジタル 教科書体 NK-R" w:eastAsia="UD デジタル 教科書体 NK-R" w:hAnsi="Times New Roman" w:cs="Times New Roman"/>
                <w:sz w:val="18"/>
                <w:szCs w:val="18"/>
              </w:rPr>
            </w:pPr>
          </w:p>
        </w:tc>
      </w:tr>
      <w:tr w:rsidR="00353AC0" w:rsidRPr="00353AC0" w14:paraId="42F5A416" w14:textId="77777777" w:rsidTr="00353AC0">
        <w:trPr>
          <w:gridAfter w:val="2"/>
          <w:wAfter w:w="2206" w:type="dxa"/>
          <w:trHeight w:val="541"/>
        </w:trPr>
        <w:tc>
          <w:tcPr>
            <w:tcW w:w="180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6D409" w14:textId="77777777" w:rsidR="00353AC0" w:rsidRPr="00353AC0" w:rsidRDefault="00353AC0">
            <w:pPr>
              <w:jc w:val="center"/>
              <w:rPr>
                <w:rFonts w:ascii="UD デジタル 教科書体 NK-R" w:eastAsia="UD デジタル 教科書体 NK-R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>企業名</w:t>
            </w:r>
          </w:p>
        </w:tc>
        <w:tc>
          <w:tcPr>
            <w:tcW w:w="6624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312CBA" w14:textId="77777777" w:rsidR="00353AC0" w:rsidRPr="00353AC0" w:rsidRDefault="00353AC0" w:rsidP="008F10B0">
            <w:pPr>
              <w:rPr>
                <w:rFonts w:ascii="UD デジタル 教科書体 NK-R" w:eastAsia="UD デジタル 教科書体 NK-R"/>
              </w:rPr>
            </w:pPr>
          </w:p>
        </w:tc>
      </w:tr>
      <w:tr w:rsidR="00353AC0" w:rsidRPr="00353AC0" w14:paraId="29AF04C8" w14:textId="77777777" w:rsidTr="008632C3">
        <w:trPr>
          <w:gridAfter w:val="2"/>
          <w:wAfter w:w="2206" w:type="dxa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4BFC0" w14:textId="77777777" w:rsidR="00353AC0" w:rsidRPr="00353AC0" w:rsidRDefault="00353AC0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53AC0">
              <w:rPr>
                <w:rFonts w:ascii="UD デジタル 教科書体 NK-R" w:eastAsia="UD デジタル 教科書体 NK-R" w:hint="eastAsia"/>
                <w:sz w:val="18"/>
                <w:szCs w:val="18"/>
              </w:rPr>
              <w:t>ふりがな</w:t>
            </w:r>
          </w:p>
        </w:tc>
        <w:tc>
          <w:tcPr>
            <w:tcW w:w="6624" w:type="dxa"/>
            <w:gridSpan w:val="5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5D07D6" w14:textId="77777777" w:rsidR="00353AC0" w:rsidRPr="00353AC0" w:rsidRDefault="00353AC0" w:rsidP="008F10B0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817576" w:rsidRPr="00353AC0" w14:paraId="222283CE" w14:textId="77777777" w:rsidTr="00353AC0">
        <w:trPr>
          <w:trHeight w:val="510"/>
        </w:trPr>
        <w:tc>
          <w:tcPr>
            <w:tcW w:w="180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72EBE" w14:textId="77777777" w:rsidR="008F10B0" w:rsidRPr="00353AC0" w:rsidRDefault="008F10B0" w:rsidP="00353AC0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>代表者名</w:t>
            </w:r>
          </w:p>
        </w:tc>
        <w:tc>
          <w:tcPr>
            <w:tcW w:w="6624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A910CE" w14:textId="77777777" w:rsidR="008F10B0" w:rsidRPr="00353AC0" w:rsidRDefault="008F10B0" w:rsidP="00353AC0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19F68A40" w14:textId="77777777" w:rsidR="008F10B0" w:rsidRPr="00353AC0" w:rsidRDefault="008F10B0">
            <w:pPr>
              <w:rPr>
                <w:rFonts w:ascii="UD デジタル 教科書体 NK-R" w:eastAsia="UD デジタル 教科書体 NK-R" w:hAnsi="Times New Roman" w:cs="Times New Roman"/>
              </w:rPr>
            </w:pPr>
          </w:p>
        </w:tc>
      </w:tr>
      <w:tr w:rsidR="008F10B0" w:rsidRPr="00353AC0" w14:paraId="32E929B0" w14:textId="77777777" w:rsidTr="00353AC0">
        <w:trPr>
          <w:trHeight w:val="697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74569" w14:textId="77777777" w:rsidR="008F10B0" w:rsidRPr="00353AC0" w:rsidRDefault="008F10B0">
            <w:pPr>
              <w:jc w:val="center"/>
              <w:rPr>
                <w:rFonts w:ascii="UD デジタル 教科書体 NK-R" w:eastAsia="UD デジタル 教科書体 NK-R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>所在地</w:t>
            </w:r>
          </w:p>
        </w:tc>
        <w:tc>
          <w:tcPr>
            <w:tcW w:w="8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A9EA33C" w14:textId="77777777" w:rsidR="008F10B0" w:rsidRPr="00353AC0" w:rsidRDefault="008F10B0" w:rsidP="008F10B0">
            <w:pPr>
              <w:rPr>
                <w:rFonts w:ascii="UD デジタル 教科書体 NK-R" w:eastAsia="UD デジタル 教科書体 NK-R" w:hAnsi="HG丸ｺﾞｼｯｸM-PRO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 xml:space="preserve"> 〒 </w:t>
            </w:r>
          </w:p>
        </w:tc>
      </w:tr>
      <w:tr w:rsidR="00817576" w:rsidRPr="00353AC0" w14:paraId="13DF6F01" w14:textId="77777777" w:rsidTr="0038333F"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10633" w14:textId="77777777" w:rsidR="00767C14" w:rsidRPr="00353AC0" w:rsidRDefault="00767C14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53AC0">
              <w:rPr>
                <w:rFonts w:ascii="UD デジタル 教科書体 NK-R" w:eastAsia="UD デジタル 教科書体 NK-R" w:hint="eastAsia"/>
                <w:sz w:val="18"/>
                <w:szCs w:val="18"/>
              </w:rPr>
              <w:t>ふりがな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87B461" w14:textId="77777777" w:rsidR="00767C14" w:rsidRPr="00353AC0" w:rsidRDefault="00767C14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FF5FC" w14:textId="77777777" w:rsidR="00767C14" w:rsidRPr="00353AC0" w:rsidRDefault="00767C14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53AC0">
              <w:rPr>
                <w:rFonts w:ascii="UD デジタル 教科書体 NK-R" w:eastAsia="UD デジタル 教科書体 NK-R" w:hint="eastAsia"/>
                <w:sz w:val="18"/>
                <w:szCs w:val="18"/>
              </w:rPr>
              <w:t>ふりがな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2C8B0E" w14:textId="77777777" w:rsidR="00767C14" w:rsidRPr="00353AC0" w:rsidRDefault="00767C14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</w:p>
        </w:tc>
      </w:tr>
      <w:tr w:rsidR="00817576" w:rsidRPr="00353AC0" w14:paraId="4BF11BD8" w14:textId="77777777" w:rsidTr="00353AC0">
        <w:trPr>
          <w:trHeight w:val="539"/>
        </w:trPr>
        <w:tc>
          <w:tcPr>
            <w:tcW w:w="180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247CF" w14:textId="77777777" w:rsidR="00767C14" w:rsidRPr="00353AC0" w:rsidRDefault="00767C14">
            <w:pPr>
              <w:jc w:val="center"/>
              <w:rPr>
                <w:rFonts w:ascii="UD デジタル 教科書体 NK-R" w:eastAsia="UD デジタル 教科書体 NK-R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>担当者所属</w:t>
            </w:r>
          </w:p>
        </w:tc>
        <w:tc>
          <w:tcPr>
            <w:tcW w:w="4896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79D738" w14:textId="77777777" w:rsidR="00767C14" w:rsidRPr="00353AC0" w:rsidRDefault="00767C1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26578" w14:textId="77777777" w:rsidR="00767C14" w:rsidRPr="00353AC0" w:rsidRDefault="00767C14">
            <w:pPr>
              <w:jc w:val="center"/>
              <w:rPr>
                <w:rFonts w:ascii="UD デジタル 教科書体 NK-R" w:eastAsia="UD デジタル 教科書体 NK-R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>担当者氏名</w:t>
            </w:r>
          </w:p>
        </w:tc>
        <w:tc>
          <w:tcPr>
            <w:tcW w:w="2494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3B9C8A" w14:textId="77777777" w:rsidR="00767C14" w:rsidRPr="00353AC0" w:rsidRDefault="00767C14">
            <w:pPr>
              <w:rPr>
                <w:rFonts w:ascii="UD デジタル 教科書体 NK-R" w:eastAsia="UD デジタル 教科書体 NK-R" w:hAnsi="HG丸ｺﾞｼｯｸM-PRO"/>
              </w:rPr>
            </w:pPr>
            <w:r w:rsidRPr="00353AC0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</w:p>
        </w:tc>
      </w:tr>
      <w:tr w:rsidR="00767C14" w:rsidRPr="00353AC0" w14:paraId="297CE71D" w14:textId="77777777" w:rsidTr="008632C3">
        <w:trPr>
          <w:trHeight w:val="522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612C5" w14:textId="77777777" w:rsidR="00767C14" w:rsidRPr="00353AC0" w:rsidRDefault="00767C14">
            <w:pPr>
              <w:jc w:val="center"/>
              <w:rPr>
                <w:rFonts w:ascii="UD デジタル 教科書体 NK-R" w:eastAsia="UD デジタル 教科書体 NK-R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>担当者連絡先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FF95" w14:textId="77777777" w:rsidR="00767C14" w:rsidRPr="00353AC0" w:rsidRDefault="00767C14" w:rsidP="00767C14">
            <w:pPr>
              <w:rPr>
                <w:rFonts w:ascii="UD デジタル 教科書体 NK-R" w:eastAsia="UD デジタル 教科書体 NK-R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>TEL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BBE640" w14:textId="77777777" w:rsidR="00767C14" w:rsidRPr="00353AC0" w:rsidRDefault="00767C14" w:rsidP="00767C14">
            <w:pPr>
              <w:rPr>
                <w:rFonts w:ascii="UD デジタル 教科書体 NK-R" w:eastAsia="UD デジタル 教科書体 NK-R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>FAX</w:t>
            </w:r>
          </w:p>
        </w:tc>
      </w:tr>
      <w:tr w:rsidR="00767C14" w:rsidRPr="00353AC0" w14:paraId="0178EE2B" w14:textId="77777777" w:rsidTr="008632C3">
        <w:trPr>
          <w:trHeight w:val="613"/>
        </w:trPr>
        <w:tc>
          <w:tcPr>
            <w:tcW w:w="18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B106A" w14:textId="77777777" w:rsidR="00767C14" w:rsidRPr="00353AC0" w:rsidRDefault="00767C14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8830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7173EC" w14:textId="77777777" w:rsidR="00767C14" w:rsidRPr="00353AC0" w:rsidRDefault="00767C14" w:rsidP="00767C14">
            <w:pPr>
              <w:rPr>
                <w:rFonts w:ascii="UD デジタル 教科書体 NK-R" w:eastAsia="UD デジタル 教科書体 NK-R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>E-mail</w:t>
            </w:r>
          </w:p>
        </w:tc>
      </w:tr>
      <w:tr w:rsidR="00817576" w:rsidRPr="00353AC0" w14:paraId="1FFC48BD" w14:textId="77777777" w:rsidTr="003E6D0F">
        <w:trPr>
          <w:trHeight w:val="603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59B66" w14:textId="77777777" w:rsidR="00767C14" w:rsidRPr="00353AC0" w:rsidRDefault="00767C14">
            <w:pPr>
              <w:jc w:val="center"/>
              <w:rPr>
                <w:rFonts w:ascii="UD デジタル 教科書体 NK-R" w:eastAsia="UD デジタル 教科書体 NK-R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>業種</w:t>
            </w:r>
          </w:p>
        </w:tc>
        <w:tc>
          <w:tcPr>
            <w:tcW w:w="5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75F3D" w14:textId="77777777" w:rsidR="00767C14" w:rsidRPr="00353AC0" w:rsidRDefault="00767C14" w:rsidP="00767C1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D7B91" w14:textId="77777777" w:rsidR="00767C14" w:rsidRPr="00353AC0" w:rsidRDefault="00767C14">
            <w:pPr>
              <w:jc w:val="center"/>
              <w:rPr>
                <w:rFonts w:ascii="UD デジタル 教科書体 NK-R" w:eastAsia="UD デジタル 教科書体 NK-R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>従業員数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8A4816" w14:textId="77777777" w:rsidR="00767C14" w:rsidRPr="00353AC0" w:rsidRDefault="00767C14" w:rsidP="008632C3">
            <w:pPr>
              <w:ind w:right="124"/>
              <w:jc w:val="right"/>
              <w:rPr>
                <w:rFonts w:ascii="UD デジタル 教科書体 NK-R" w:eastAsia="UD デジタル 教科書体 NK-R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>名</w:t>
            </w:r>
          </w:p>
        </w:tc>
      </w:tr>
      <w:tr w:rsidR="00767C14" w:rsidRPr="00353AC0" w14:paraId="5532DAF9" w14:textId="77777777" w:rsidTr="008632C3">
        <w:trPr>
          <w:trHeight w:val="832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F3ED9" w14:textId="77777777" w:rsidR="00767C14" w:rsidRPr="00353AC0" w:rsidRDefault="00767C14">
            <w:pPr>
              <w:jc w:val="center"/>
              <w:rPr>
                <w:rFonts w:ascii="UD デジタル 教科書体 NK-R" w:eastAsia="UD デジタル 教科書体 NK-R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>社会（地域）貢献</w:t>
            </w:r>
            <w:r w:rsidRPr="00353AC0">
              <w:rPr>
                <w:rFonts w:ascii="UD デジタル 教科書体 NK-R" w:eastAsia="UD デジタル 教科書体 NK-R" w:hint="eastAsia"/>
              </w:rPr>
              <w:br/>
              <w:t>活動目的</w:t>
            </w:r>
          </w:p>
        </w:tc>
        <w:tc>
          <w:tcPr>
            <w:tcW w:w="8830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9AC98C" w14:textId="77777777" w:rsidR="00767C14" w:rsidRPr="00353AC0" w:rsidRDefault="00767C14" w:rsidP="00767C14">
            <w:pPr>
              <w:rPr>
                <w:rFonts w:ascii="UD デジタル 教科書体 NK-R" w:eastAsia="UD デジタル 教科書体 NK-R"/>
              </w:rPr>
            </w:pPr>
          </w:p>
        </w:tc>
      </w:tr>
      <w:tr w:rsidR="00767C14" w:rsidRPr="00353AC0" w14:paraId="08D7A1A8" w14:textId="77777777" w:rsidTr="008632C3">
        <w:trPr>
          <w:trHeight w:val="379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75781" w14:textId="77777777" w:rsidR="00767C14" w:rsidRPr="00353AC0" w:rsidRDefault="00767C14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>人材による支援</w:t>
            </w:r>
            <w:r w:rsidRPr="00353AC0">
              <w:rPr>
                <w:rFonts w:ascii="UD デジタル 教科書体 NK-R" w:eastAsia="UD デジタル 教科書体 NK-R" w:hint="eastAsia"/>
                <w:sz w:val="18"/>
                <w:szCs w:val="18"/>
              </w:rPr>
              <w:br/>
              <w:t>※行いたい活動に</w:t>
            </w:r>
            <w:r w:rsidRPr="00353AC0">
              <w:rPr>
                <w:rFonts w:ascii="Segoe UI Symbol" w:eastAsia="UD デジタル 教科書体 NK-R" w:hAnsi="Segoe UI Symbol" w:cs="Segoe UI Symbol"/>
                <w:sz w:val="18"/>
                <w:szCs w:val="18"/>
              </w:rPr>
              <w:t>☑</w:t>
            </w:r>
            <w:r w:rsidRPr="00353AC0">
              <w:rPr>
                <w:rFonts w:ascii="UD デジタル 教科書体 NK-R" w:eastAsia="UD デジタル 教科書体 NK-R" w:hAnsi="UD デジタル 教科書体 NK-R" w:cs="UD デジタル 教科書体 NK-R" w:hint="eastAsia"/>
                <w:sz w:val="18"/>
                <w:szCs w:val="18"/>
              </w:rPr>
              <w:t>を入れてください</w:t>
            </w:r>
            <w:r w:rsidRPr="00353AC0">
              <w:rPr>
                <w:rFonts w:ascii="UD デジタル 教科書体 NK-R" w:eastAsia="UD デジタル 教科書体 NK-R" w:hint="eastAsia"/>
                <w:sz w:val="18"/>
                <w:szCs w:val="18"/>
              </w:rPr>
              <w:br/>
              <w:t>※（　　）の選択は「〇」で囲んでください</w:t>
            </w:r>
          </w:p>
        </w:tc>
        <w:tc>
          <w:tcPr>
            <w:tcW w:w="8830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B4A990" w14:textId="77777777" w:rsidR="00767C14" w:rsidRPr="00353AC0" w:rsidRDefault="00767C14" w:rsidP="00767C14">
            <w:pPr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>□イベント協力(地域・高齢者施設・障がい者施設・スポーツ）</w:t>
            </w:r>
          </w:p>
          <w:p w14:paraId="44D9A78B" w14:textId="77777777" w:rsidR="00767C14" w:rsidRPr="00353AC0" w:rsidRDefault="00767C14" w:rsidP="00767C14">
            <w:pPr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>□小・中・高校職場体験受け入れ</w:t>
            </w:r>
            <w:r w:rsidR="00D01108" w:rsidRPr="00353AC0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353AC0">
              <w:rPr>
                <w:rFonts w:ascii="UD デジタル 教科書体 NK-R" w:eastAsia="UD デジタル 教科書体 NK-R" w:hint="eastAsia"/>
              </w:rPr>
              <w:t>□児童・生徒に対しての交通安全見守り</w:t>
            </w:r>
          </w:p>
          <w:p w14:paraId="6CFD5C1B" w14:textId="77777777" w:rsidR="00767C14" w:rsidRPr="00353AC0" w:rsidRDefault="00767C14" w:rsidP="00767C14">
            <w:pPr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>□専門的技術の提供</w:t>
            </w:r>
            <w:r w:rsidR="00D01108" w:rsidRPr="00353AC0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353AC0">
              <w:rPr>
                <w:rFonts w:ascii="UD デジタル 教科書体 NK-R" w:eastAsia="UD デジタル 教科書体 NK-R" w:hint="eastAsia"/>
              </w:rPr>
              <w:t>□出前講座</w:t>
            </w:r>
            <w:r w:rsidR="00D01108" w:rsidRPr="00353AC0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353AC0">
              <w:rPr>
                <w:rFonts w:ascii="UD デジタル 教科書体 NK-R" w:eastAsia="UD デジタル 教科書体 NK-R" w:hint="eastAsia"/>
              </w:rPr>
              <w:t>□学校・施設等の修繕</w:t>
            </w:r>
          </w:p>
          <w:p w14:paraId="4EC36521" w14:textId="77777777" w:rsidR="00767C14" w:rsidRPr="00353AC0" w:rsidRDefault="00767C14" w:rsidP="00767C14">
            <w:pPr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>□福祉施設等に美化作業（草刈り・花壇整備・清掃）</w:t>
            </w:r>
            <w:r w:rsidR="00D01108" w:rsidRPr="00353AC0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353AC0">
              <w:rPr>
                <w:rFonts w:ascii="UD デジタル 教科書体 NK-R" w:eastAsia="UD デジタル 教科書体 NK-R" w:hint="eastAsia"/>
              </w:rPr>
              <w:t>□被災地・被災者支援</w:t>
            </w:r>
          </w:p>
          <w:p w14:paraId="390B7D6D" w14:textId="2A02AA9C" w:rsidR="00767C14" w:rsidRPr="00353AC0" w:rsidRDefault="00767C14" w:rsidP="00767C14">
            <w:pPr>
              <w:ind w:firstLineChars="100" w:firstLine="240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>□その他【</w:t>
            </w:r>
            <w:r w:rsidR="00834A45" w:rsidRPr="00353AC0">
              <w:rPr>
                <w:rFonts w:ascii="UD デジタル 教科書体 NK-R" w:eastAsia="UD デジタル 教科書体 NK-R" w:hint="eastAsia"/>
              </w:rPr>
              <w:t xml:space="preserve">　　　　　　</w:t>
            </w:r>
            <w:r w:rsidR="00DB26A3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</w:t>
            </w:r>
            <w:r w:rsidR="00834A45" w:rsidRPr="00353AC0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</w:t>
            </w:r>
            <w:r w:rsidRPr="00353AC0">
              <w:rPr>
                <w:rFonts w:ascii="UD デジタル 教科書体 NK-R" w:eastAsia="UD デジタル 教科書体 NK-R" w:hint="eastAsia"/>
              </w:rPr>
              <w:t>】</w:t>
            </w:r>
          </w:p>
        </w:tc>
      </w:tr>
      <w:tr w:rsidR="00767C14" w:rsidRPr="00353AC0" w14:paraId="49E9FDEC" w14:textId="77777777" w:rsidTr="008632C3">
        <w:trPr>
          <w:trHeight w:val="55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16274" w14:textId="77777777" w:rsidR="00767C14" w:rsidRPr="00353AC0" w:rsidRDefault="00767C14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>物品の提供に</w:t>
            </w:r>
            <w:r w:rsidRPr="00353AC0">
              <w:rPr>
                <w:rFonts w:ascii="UD デジタル 教科書体 NK-R" w:eastAsia="UD デジタル 教科書体 NK-R" w:hint="eastAsia"/>
              </w:rPr>
              <w:br/>
              <w:t>よる支援</w:t>
            </w:r>
            <w:r w:rsidRPr="00353AC0">
              <w:rPr>
                <w:rFonts w:ascii="UD デジタル 教科書体 NK-R" w:eastAsia="UD デジタル 教科書体 NK-R" w:hint="eastAsia"/>
              </w:rPr>
              <w:br/>
            </w:r>
            <w:r w:rsidRPr="00353AC0">
              <w:rPr>
                <w:rFonts w:ascii="UD デジタル 教科書体 NK-R" w:eastAsia="UD デジタル 教科書体 NK-R" w:hint="eastAsia"/>
                <w:sz w:val="18"/>
                <w:szCs w:val="18"/>
              </w:rPr>
              <w:t>※行いたい活動に</w:t>
            </w:r>
            <w:r w:rsidRPr="00353AC0">
              <w:rPr>
                <w:rFonts w:ascii="Segoe UI Symbol" w:eastAsia="UD デジタル 教科書体 NK-R" w:hAnsi="Segoe UI Symbol" w:cs="Segoe UI Symbol"/>
                <w:sz w:val="18"/>
                <w:szCs w:val="18"/>
              </w:rPr>
              <w:t>☑</w:t>
            </w:r>
            <w:r w:rsidRPr="00353AC0">
              <w:rPr>
                <w:rFonts w:ascii="UD デジタル 教科書体 NK-R" w:eastAsia="UD デジタル 教科書体 NK-R" w:hAnsi="UD デジタル 教科書体 NK-R" w:cs="UD デジタル 教科書体 NK-R" w:hint="eastAsia"/>
                <w:sz w:val="18"/>
                <w:szCs w:val="18"/>
              </w:rPr>
              <w:t>を入れてください</w:t>
            </w:r>
            <w:r w:rsidRPr="00353AC0">
              <w:rPr>
                <w:rFonts w:ascii="UD デジタル 教科書体 NK-R" w:eastAsia="UD デジタル 教科書体 NK-R" w:hint="eastAsia"/>
                <w:sz w:val="18"/>
                <w:szCs w:val="18"/>
              </w:rPr>
              <w:br/>
              <w:t>※（　　）の選択は「〇」で囲んでください</w:t>
            </w:r>
          </w:p>
        </w:tc>
        <w:tc>
          <w:tcPr>
            <w:tcW w:w="8830" w:type="dxa"/>
            <w:gridSpan w:val="7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B47005" w14:textId="77777777" w:rsidR="00635D39" w:rsidRDefault="00767C14" w:rsidP="00767C14">
            <w:pPr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>□収集活動</w:t>
            </w:r>
            <w:r w:rsidRPr="00DB26A3">
              <w:rPr>
                <w:rFonts w:ascii="UD デジタル 教科書体 NK-R" w:eastAsia="UD デジタル 教科書体 NK-R" w:hint="eastAsia"/>
              </w:rPr>
              <w:t>（</w:t>
            </w:r>
            <w:r w:rsidR="00635D39" w:rsidRPr="00DB26A3">
              <w:rPr>
                <w:rFonts w:ascii="UD デジタル 教科書体 NK-R" w:eastAsia="UD デジタル 教科書体 NK-R" w:hint="eastAsia"/>
              </w:rPr>
              <w:t>古</w:t>
            </w:r>
            <w:r w:rsidRPr="00DB26A3">
              <w:rPr>
                <w:rFonts w:ascii="UD デジタル 教科書体 NK-R" w:eastAsia="UD デジタル 教科書体 NK-R" w:hint="eastAsia"/>
              </w:rPr>
              <w:t>切手</w:t>
            </w:r>
            <w:r w:rsidR="00635D39" w:rsidRPr="00DB26A3">
              <w:rPr>
                <w:rFonts w:ascii="UD デジタル 教科書体 NK-R" w:eastAsia="UD デジタル 教科書体 NK-R" w:hint="eastAsia"/>
              </w:rPr>
              <w:t>、アルミ缶・</w:t>
            </w:r>
            <w:r w:rsidRPr="00DB26A3">
              <w:rPr>
                <w:rFonts w:ascii="UD デジタル 教科書体 NK-R" w:eastAsia="UD デジタル 教科書体 NK-R" w:hint="eastAsia"/>
              </w:rPr>
              <w:t>プルタブ</w:t>
            </w:r>
            <w:r w:rsidR="00635D39" w:rsidRPr="00DB26A3">
              <w:rPr>
                <w:rFonts w:ascii="UD デジタル 教科書体 NK-R" w:eastAsia="UD デジタル 教科書体 NK-R" w:hint="eastAsia"/>
              </w:rPr>
              <w:t>、</w:t>
            </w:r>
            <w:r w:rsidRPr="00DB26A3">
              <w:rPr>
                <w:rFonts w:ascii="UD デジタル 教科書体 NK-R" w:eastAsia="UD デジタル 教科書体 NK-R" w:hint="eastAsia"/>
              </w:rPr>
              <w:t>ベルマーク・</w:t>
            </w:r>
            <w:r w:rsidR="00635D39" w:rsidRPr="00DB26A3">
              <w:rPr>
                <w:rFonts w:ascii="UD デジタル 教科書体 NK-R" w:eastAsia="UD デジタル 教科書体 NK-R" w:hint="eastAsia"/>
              </w:rPr>
              <w:t>使用済みインク</w:t>
            </w:r>
            <w:r w:rsidRPr="00DB26A3">
              <w:rPr>
                <w:rFonts w:ascii="UD デジタル 教科書体 NK-R" w:eastAsia="UD デジタル 教科書体 NK-R" w:hint="eastAsia"/>
              </w:rPr>
              <w:t>カートリッジ）</w:t>
            </w:r>
            <w:r w:rsidR="00D01108" w:rsidRPr="00353AC0">
              <w:rPr>
                <w:rFonts w:ascii="UD デジタル 教科書体 NK-R" w:eastAsia="UD デジタル 教科書体 NK-R" w:hint="eastAsia"/>
              </w:rPr>
              <w:t xml:space="preserve">　　</w:t>
            </w:r>
          </w:p>
          <w:p w14:paraId="09F71975" w14:textId="77777777" w:rsidR="00635D39" w:rsidRDefault="00767C14" w:rsidP="00635D39">
            <w:pPr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>□災害物資などの支援</w:t>
            </w:r>
            <w:r w:rsidR="00635D39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353AC0">
              <w:rPr>
                <w:rFonts w:ascii="UD デジタル 教科書体 NK-R" w:eastAsia="UD デジタル 教科書体 NK-R" w:hint="eastAsia"/>
              </w:rPr>
              <w:t>□自社製品の提供</w:t>
            </w:r>
            <w:r w:rsidR="00D01108" w:rsidRPr="00353AC0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353AC0">
              <w:rPr>
                <w:rFonts w:ascii="UD デジタル 教科書体 NK-R" w:eastAsia="UD デジタル 教科書体 NK-R" w:hint="eastAsia"/>
              </w:rPr>
              <w:t>□車いすなどの福祉機器提供</w:t>
            </w:r>
            <w:r w:rsidR="00D01108" w:rsidRPr="00353AC0">
              <w:rPr>
                <w:rFonts w:ascii="UD デジタル 教科書体 NK-R" w:eastAsia="UD デジタル 教科書体 NK-R" w:hint="eastAsia"/>
              </w:rPr>
              <w:t xml:space="preserve">　　　</w:t>
            </w:r>
          </w:p>
          <w:p w14:paraId="18E358AA" w14:textId="77777777" w:rsidR="00635D39" w:rsidRDefault="00767C14" w:rsidP="00635D39">
            <w:pPr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>□ノベルティグッズの提供</w:t>
            </w:r>
            <w:r w:rsidR="00635D39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353AC0">
              <w:rPr>
                <w:rFonts w:ascii="UD デジタル 教科書体 NK-R" w:eastAsia="UD デジタル 教科書体 NK-R" w:hint="eastAsia"/>
              </w:rPr>
              <w:t>□学校・地域への福祉教育機器の提供</w:t>
            </w:r>
            <w:r w:rsidR="00D01108" w:rsidRPr="00353AC0">
              <w:rPr>
                <w:rFonts w:ascii="UD デジタル 教科書体 NK-R" w:eastAsia="UD デジタル 教科書体 NK-R" w:hint="eastAsia"/>
              </w:rPr>
              <w:t xml:space="preserve">　　</w:t>
            </w:r>
          </w:p>
          <w:p w14:paraId="0BF44C86" w14:textId="64CD1E43" w:rsidR="00834A45" w:rsidRPr="00353AC0" w:rsidRDefault="00767C14" w:rsidP="00635D39">
            <w:pPr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>□フードバンク等の食糧支援</w:t>
            </w:r>
          </w:p>
          <w:p w14:paraId="36287A56" w14:textId="18B4AF86" w:rsidR="00767C14" w:rsidRPr="00353AC0" w:rsidRDefault="00767C14" w:rsidP="00834A45">
            <w:pPr>
              <w:ind w:firstLineChars="100" w:firstLine="240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>□その他【</w:t>
            </w:r>
            <w:r w:rsidR="00834A45" w:rsidRPr="00353AC0">
              <w:rPr>
                <w:rFonts w:ascii="UD デジタル 教科書体 NK-R" w:eastAsia="UD デジタル 教科書体 NK-R" w:hint="eastAsia"/>
              </w:rPr>
              <w:t xml:space="preserve">　　　　　　　　　</w:t>
            </w:r>
            <w:r w:rsidR="00DB26A3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</w:t>
            </w:r>
            <w:r w:rsidR="00834A45" w:rsidRPr="00353AC0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</w:t>
            </w:r>
            <w:r w:rsidRPr="00353AC0">
              <w:rPr>
                <w:rFonts w:ascii="UD デジタル 教科書体 NK-R" w:eastAsia="UD デジタル 教科書体 NK-R" w:hint="eastAsia"/>
              </w:rPr>
              <w:t>】</w:t>
            </w:r>
          </w:p>
        </w:tc>
      </w:tr>
      <w:tr w:rsidR="00834A45" w:rsidRPr="00353AC0" w14:paraId="674535BC" w14:textId="77777777" w:rsidTr="00635D39">
        <w:trPr>
          <w:trHeight w:val="1367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F27EB" w14:textId="77777777" w:rsidR="00834A45" w:rsidRPr="00353AC0" w:rsidRDefault="00834A45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>資金的な支援</w:t>
            </w:r>
            <w:r w:rsidRPr="00353AC0">
              <w:rPr>
                <w:rFonts w:ascii="UD デジタル 教科書体 NK-R" w:eastAsia="UD デジタル 教科書体 NK-R" w:hint="eastAsia"/>
                <w:sz w:val="18"/>
                <w:szCs w:val="18"/>
              </w:rPr>
              <w:br/>
              <w:t>※行いたい活動に</w:t>
            </w:r>
            <w:r w:rsidRPr="00353AC0">
              <w:rPr>
                <w:rFonts w:ascii="Segoe UI Symbol" w:eastAsia="UD デジタル 教科書体 NK-R" w:hAnsi="Segoe UI Symbol" w:cs="Segoe UI Symbol"/>
                <w:sz w:val="18"/>
                <w:szCs w:val="18"/>
              </w:rPr>
              <w:t>☑</w:t>
            </w:r>
            <w:r w:rsidRPr="00353AC0">
              <w:rPr>
                <w:rFonts w:ascii="UD デジタル 教科書体 NK-R" w:eastAsia="UD デジタル 教科書体 NK-R" w:hAnsi="UD デジタル 教科書体 NK-R" w:cs="UD デジタル 教科書体 NK-R" w:hint="eastAsia"/>
                <w:sz w:val="18"/>
                <w:szCs w:val="18"/>
              </w:rPr>
              <w:t>を入れてください</w:t>
            </w:r>
            <w:r w:rsidRPr="00353AC0">
              <w:rPr>
                <w:rFonts w:ascii="UD デジタル 教科書体 NK-R" w:eastAsia="UD デジタル 教科書体 NK-R" w:hint="eastAsia"/>
                <w:sz w:val="18"/>
                <w:szCs w:val="18"/>
              </w:rPr>
              <w:br/>
              <w:t>※（　　）の選択は「〇」で囲んでください</w:t>
            </w:r>
          </w:p>
        </w:tc>
        <w:tc>
          <w:tcPr>
            <w:tcW w:w="8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6B2C67" w14:textId="77777777" w:rsidR="00834A45" w:rsidRPr="00353AC0" w:rsidRDefault="00834A45" w:rsidP="00834A45">
            <w:pPr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>□施設等への寄付(高齢者施設・障がい者施設・児童養護施設）</w:t>
            </w:r>
          </w:p>
          <w:p w14:paraId="1BBB6A58" w14:textId="61EB6403" w:rsidR="00834A45" w:rsidRPr="00353AC0" w:rsidRDefault="00834A45" w:rsidP="00834A45">
            <w:pPr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>□赤い羽根共同募金</w:t>
            </w:r>
            <w:r w:rsidR="00635D39">
              <w:rPr>
                <w:rFonts w:ascii="UD デジタル 教科書体 NK-R" w:eastAsia="UD デジタル 教科書体 NK-R" w:hint="eastAsia"/>
              </w:rPr>
              <w:t>への協力　　□その他寄付・助成金</w:t>
            </w:r>
            <w:r w:rsidR="00635D39" w:rsidRPr="00353AC0">
              <w:rPr>
                <w:rFonts w:ascii="UD デジタル 教科書体 NK-R" w:eastAsia="UD デジタル 教科書体 NK-R" w:hint="eastAsia"/>
              </w:rPr>
              <w:t xml:space="preserve">【　</w:t>
            </w:r>
            <w:r w:rsidR="00635D39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635D39" w:rsidRPr="00353AC0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】</w:t>
            </w:r>
          </w:p>
          <w:p w14:paraId="0848ADEE" w14:textId="1330BD3A" w:rsidR="00834A45" w:rsidRPr="00635D39" w:rsidRDefault="00834A45" w:rsidP="00635D39">
            <w:pPr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>□災害義援金</w:t>
            </w:r>
            <w:r w:rsidR="00635D39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353AC0">
              <w:rPr>
                <w:rFonts w:ascii="UD デジタル 教科書体 NK-R" w:eastAsia="UD デジタル 教科書体 NK-R" w:hint="eastAsia"/>
              </w:rPr>
              <w:t>□イベントへの協賛</w:t>
            </w:r>
            <w:r w:rsidR="00635D39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353AC0">
              <w:rPr>
                <w:rFonts w:ascii="UD デジタル 教科書体 NK-R" w:eastAsia="UD デジタル 教科書体 NK-R" w:hint="eastAsia"/>
              </w:rPr>
              <w:t>□その他【　　　　　　　　　　　　　　　　　　　　　　　　　　　　　　　】</w:t>
            </w:r>
          </w:p>
        </w:tc>
      </w:tr>
      <w:tr w:rsidR="00834A45" w:rsidRPr="00353AC0" w14:paraId="407DCB0B" w14:textId="77777777" w:rsidTr="00AE6A5F">
        <w:trPr>
          <w:trHeight w:val="55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68ED" w14:textId="1B4F8075" w:rsidR="00834A45" w:rsidRPr="00353AC0" w:rsidRDefault="00834A45" w:rsidP="00353AC0">
            <w:pPr>
              <w:ind w:leftChars="100" w:left="240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53AC0">
              <w:rPr>
                <w:rFonts w:ascii="UD デジタル 教科書体 NK-R" w:eastAsia="UD デジタル 教科書体 NK-R" w:hint="eastAsia"/>
                <w:sz w:val="18"/>
                <w:szCs w:val="18"/>
              </w:rPr>
              <w:t>その他、スペースの提供や、行いたい活動を記入してください</w:t>
            </w:r>
          </w:p>
        </w:tc>
        <w:tc>
          <w:tcPr>
            <w:tcW w:w="825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65410F" w14:textId="77777777" w:rsidR="00834A45" w:rsidRPr="00635D39" w:rsidRDefault="00834A45" w:rsidP="00834A45">
            <w:pPr>
              <w:rPr>
                <w:rFonts w:ascii="UD デジタル 教科書体 NK-R" w:eastAsia="UD デジタル 教科書体 NK-R"/>
              </w:rPr>
            </w:pPr>
          </w:p>
        </w:tc>
      </w:tr>
      <w:tr w:rsidR="00834A45" w:rsidRPr="00353AC0" w14:paraId="0D83E2B1" w14:textId="77777777" w:rsidTr="003E6D0F">
        <w:tc>
          <w:tcPr>
            <w:tcW w:w="10632" w:type="dxa"/>
            <w:gridSpan w:val="8"/>
            <w:shd w:val="clear" w:color="auto" w:fill="auto"/>
            <w:noWrap/>
            <w:vAlign w:val="center"/>
            <w:hideMark/>
          </w:tcPr>
          <w:p w14:paraId="34E342BB" w14:textId="77777777" w:rsidR="003E6D0F" w:rsidRPr="00353AC0" w:rsidRDefault="00834A45">
            <w:pPr>
              <w:rPr>
                <w:rFonts w:ascii="UD デジタル 教科書体 NK-R" w:eastAsia="UD デジタル 教科書体 NK-R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>※企業案内、又は企業内容が分かる資料を添付してください。</w:t>
            </w:r>
          </w:p>
        </w:tc>
      </w:tr>
    </w:tbl>
    <w:p w14:paraId="179C6337" w14:textId="77777777" w:rsidR="003E6D0F" w:rsidRPr="00353AC0" w:rsidRDefault="003E6D0F">
      <w:pPr>
        <w:rPr>
          <w:rFonts w:ascii="UD デジタル 教科書体 NK-R" w:eastAsia="UD デジタル 教科書体 NK-R"/>
          <w:shd w:val="pct15" w:color="auto" w:fill="FFFFFF"/>
        </w:rPr>
      </w:pPr>
      <w:r w:rsidRPr="00353AC0">
        <w:rPr>
          <w:rFonts w:ascii="UD デジタル 教科書体 NK-R" w:eastAsia="UD デジタル 教科書体 NK-R" w:hint="eastAsia"/>
          <w:shd w:val="pct15" w:color="auto" w:fill="FFFFFF"/>
        </w:rPr>
        <w:t>ボランティアセンター</w:t>
      </w:r>
      <w:r w:rsidR="0097788A" w:rsidRPr="00353AC0">
        <w:rPr>
          <w:rFonts w:ascii="UD デジタル 教科書体 NK-R" w:eastAsia="UD デジタル 教科書体 NK-R" w:hint="eastAsia"/>
          <w:shd w:val="pct15" w:color="auto" w:fill="FFFFFF"/>
        </w:rPr>
        <w:t>記入欄</w:t>
      </w:r>
    </w:p>
    <w:tbl>
      <w:tblPr>
        <w:tblpPr w:leftFromText="142" w:rightFromText="142" w:vertAnchor="text" w:horzAnchor="margin" w:tblpY="42"/>
        <w:tblW w:w="10475" w:type="dxa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1134"/>
        <w:gridCol w:w="1134"/>
        <w:gridCol w:w="1134"/>
        <w:gridCol w:w="3119"/>
        <w:gridCol w:w="1124"/>
      </w:tblGrid>
      <w:tr w:rsidR="008632C3" w:rsidRPr="00353AC0" w14:paraId="42276EA1" w14:textId="77777777" w:rsidTr="00635D39">
        <w:trPr>
          <w:trHeight w:val="527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96F052" w14:textId="77777777" w:rsidR="008632C3" w:rsidRPr="00353AC0" w:rsidRDefault="008632C3" w:rsidP="008632C3">
            <w:pPr>
              <w:jc w:val="center"/>
              <w:rPr>
                <w:rFonts w:ascii="UD デジタル 教科書体 NK-R" w:eastAsia="UD デジタル 教科書体 NK-R"/>
              </w:rPr>
            </w:pPr>
            <w:r w:rsidRPr="00353AC0">
              <w:rPr>
                <w:rFonts w:ascii="UD デジタル 教科書体 NK-R" w:eastAsia="UD デジタル 教科書体 NK-R" w:hint="eastAsia"/>
              </w:rPr>
              <w:t>決裁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E7498" w14:textId="41ED29FE" w:rsidR="008632C3" w:rsidRPr="00353AC0" w:rsidRDefault="008632C3" w:rsidP="00353AC0">
            <w:pPr>
              <w:spacing w:line="480" w:lineRule="auto"/>
              <w:ind w:firstLineChars="200" w:firstLine="360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53AC0">
              <w:rPr>
                <w:rFonts w:ascii="UD デジタル 教科書体 NK-R" w:eastAsia="UD デジタル 教科書体 NK-R" w:hint="eastAsia"/>
                <w:sz w:val="18"/>
                <w:szCs w:val="18"/>
              </w:rPr>
              <w:t>会長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BE041" w14:textId="17246D81" w:rsidR="008632C3" w:rsidRPr="00353AC0" w:rsidRDefault="008632C3" w:rsidP="00353AC0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53AC0">
              <w:rPr>
                <w:rFonts w:ascii="UD デジタル 教科書体 NK-R" w:eastAsia="UD デジタル 教科書体 NK-R" w:hint="eastAsia"/>
                <w:sz w:val="18"/>
                <w:szCs w:val="18"/>
              </w:rPr>
              <w:t>常務</w:t>
            </w:r>
            <w:r w:rsidR="00173A10">
              <w:rPr>
                <w:rFonts w:ascii="UD デジタル 教科書体 NK-R" w:eastAsia="UD デジタル 教科書体 NK-R" w:hint="eastAsia"/>
                <w:sz w:val="18"/>
                <w:szCs w:val="18"/>
              </w:rPr>
              <w:t>理事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7132D" w14:textId="77777777" w:rsidR="008632C3" w:rsidRPr="00353AC0" w:rsidRDefault="008632C3" w:rsidP="00353AC0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53AC0">
              <w:rPr>
                <w:rFonts w:ascii="UD デジタル 教科書体 NK-R" w:eastAsia="UD デジタル 教科書体 NK-R" w:hint="eastAsia"/>
                <w:sz w:val="18"/>
                <w:szCs w:val="18"/>
              </w:rPr>
              <w:t>事務局長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9792C" w14:textId="77777777" w:rsidR="00635D39" w:rsidRDefault="00AE33EC" w:rsidP="00635D39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53AC0">
              <w:rPr>
                <w:rFonts w:ascii="UD デジタル 教科書体 NK-R" w:eastAsia="UD デジタル 教科書体 NK-R" w:hint="eastAsia"/>
                <w:sz w:val="18"/>
                <w:szCs w:val="18"/>
              </w:rPr>
              <w:t>地域福祉</w:t>
            </w:r>
          </w:p>
          <w:p w14:paraId="41277F09" w14:textId="180291A1" w:rsidR="008632C3" w:rsidRPr="00353AC0" w:rsidRDefault="00AE33EC" w:rsidP="00635D39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53AC0">
              <w:rPr>
                <w:rFonts w:ascii="UD デジタル 教科書体 NK-R" w:eastAsia="UD デジタル 教科書体 NK-R" w:hint="eastAsia"/>
                <w:sz w:val="18"/>
                <w:szCs w:val="18"/>
              </w:rPr>
              <w:t>課長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1665F" w14:textId="77777777" w:rsidR="008632C3" w:rsidRPr="00353AC0" w:rsidRDefault="008632C3" w:rsidP="00635D39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53AC0">
              <w:rPr>
                <w:rFonts w:ascii="UD デジタル 教科書体 NK-R" w:eastAsia="UD デジタル 教科書体 NK-R" w:hint="eastAsia"/>
                <w:sz w:val="18"/>
                <w:szCs w:val="18"/>
              </w:rPr>
              <w:t>地域福祉</w:t>
            </w:r>
          </w:p>
          <w:p w14:paraId="1F0105C8" w14:textId="77777777" w:rsidR="008632C3" w:rsidRPr="00353AC0" w:rsidRDefault="008632C3" w:rsidP="00635D39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53AC0">
              <w:rPr>
                <w:rFonts w:ascii="UD デジタル 教科書体 NK-R" w:eastAsia="UD デジタル 教科書体 NK-R" w:hint="eastAsia"/>
                <w:sz w:val="18"/>
                <w:szCs w:val="18"/>
              </w:rPr>
              <w:t>第二係長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79723" w14:textId="77777777" w:rsidR="008632C3" w:rsidRPr="00353AC0" w:rsidRDefault="008632C3" w:rsidP="003E6D0F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53AC0">
              <w:rPr>
                <w:rFonts w:ascii="UD デジタル 教科書体 NK-R" w:eastAsia="UD デジタル 教科書体 NK-R" w:hint="eastAsia"/>
                <w:sz w:val="18"/>
                <w:szCs w:val="18"/>
              </w:rPr>
              <w:t>係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267DC626" w14:textId="71775F40" w:rsidR="00635D39" w:rsidRPr="00635D39" w:rsidRDefault="00635D39" w:rsidP="00635D39">
            <w:pPr>
              <w:jc w:val="center"/>
              <w:rPr>
                <w:rFonts w:ascii="UD デジタル 教科書体 NK-R" w:eastAsia="UD デジタル 教科書体 NK-R"/>
                <w:sz w:val="14"/>
                <w:szCs w:val="14"/>
              </w:rPr>
            </w:pPr>
            <w:r w:rsidRPr="00635D39">
              <w:rPr>
                <w:rFonts w:ascii="UD デジタル 教科書体 NK-R" w:eastAsia="UD デジタル 教科書体 NK-R" w:hint="eastAsia"/>
                <w:sz w:val="14"/>
                <w:szCs w:val="14"/>
              </w:rPr>
              <w:t>コーディネーター</w:t>
            </w:r>
          </w:p>
        </w:tc>
      </w:tr>
      <w:tr w:rsidR="008632C3" w:rsidRPr="00353AC0" w14:paraId="7D68C8AA" w14:textId="77777777" w:rsidTr="00635D39">
        <w:trPr>
          <w:trHeight w:val="896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CBF39F" w14:textId="77777777" w:rsidR="008632C3" w:rsidRPr="00353AC0" w:rsidRDefault="008632C3" w:rsidP="003E6D0F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E1280" w14:textId="77777777" w:rsidR="008632C3" w:rsidRPr="00353AC0" w:rsidRDefault="008632C3" w:rsidP="003E6D0F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762B" w14:textId="77777777" w:rsidR="008632C3" w:rsidRPr="00353AC0" w:rsidRDefault="008632C3" w:rsidP="003E6D0F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54A15E8" w14:textId="77777777" w:rsidR="008632C3" w:rsidRPr="00353AC0" w:rsidRDefault="008632C3" w:rsidP="003E6D0F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7274A" w14:textId="77777777" w:rsidR="008632C3" w:rsidRPr="00353AC0" w:rsidRDefault="008632C3" w:rsidP="003E6D0F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B430F" w14:textId="77777777" w:rsidR="008632C3" w:rsidRPr="00353AC0" w:rsidRDefault="008632C3" w:rsidP="003E6D0F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75FC" w14:textId="77777777" w:rsidR="008632C3" w:rsidRPr="00353AC0" w:rsidRDefault="008632C3" w:rsidP="003E6D0F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530EBA" w14:textId="77777777" w:rsidR="008632C3" w:rsidRPr="00353AC0" w:rsidRDefault="008632C3" w:rsidP="003E6D0F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</w:tbl>
    <w:p w14:paraId="37E70C75" w14:textId="77777777" w:rsidR="003E6D0F" w:rsidRDefault="003E6D0F">
      <w:pPr>
        <w:rPr>
          <w:rFonts w:ascii="UD デジタル 教科書体 NK-R" w:eastAsia="UD デジタル 教科書体 NK-R"/>
        </w:rPr>
      </w:pPr>
    </w:p>
    <w:p w14:paraId="4847C628" w14:textId="77777777" w:rsidR="00635D39" w:rsidRPr="00635D39" w:rsidRDefault="00635D39" w:rsidP="00635D39">
      <w:pPr>
        <w:rPr>
          <w:rFonts w:ascii="UD デジタル 教科書体 NK-R" w:eastAsia="UD デジタル 教科書体 NK-R"/>
        </w:rPr>
      </w:pPr>
    </w:p>
    <w:p w14:paraId="372F7DCB" w14:textId="77777777" w:rsidR="00635D39" w:rsidRPr="00635D39" w:rsidRDefault="00635D39" w:rsidP="00635D39">
      <w:pPr>
        <w:rPr>
          <w:rFonts w:ascii="UD デジタル 教科書体 NK-R" w:eastAsia="UD デジタル 教科書体 NK-R"/>
        </w:rPr>
      </w:pPr>
    </w:p>
    <w:p w14:paraId="0B32F31C" w14:textId="77777777" w:rsidR="00635D39" w:rsidRPr="00635D39" w:rsidRDefault="00635D39" w:rsidP="00635D39">
      <w:pPr>
        <w:rPr>
          <w:rFonts w:ascii="UD デジタル 教科書体 NK-R" w:eastAsia="UD デジタル 教科書体 NK-R"/>
        </w:rPr>
      </w:pPr>
    </w:p>
    <w:p w14:paraId="2807C9F8" w14:textId="77777777" w:rsidR="00635D39" w:rsidRPr="00635D39" w:rsidRDefault="00635D39" w:rsidP="00635D39">
      <w:pPr>
        <w:rPr>
          <w:rFonts w:ascii="UD デジタル 教科書体 NK-R" w:eastAsia="UD デジタル 教科書体 NK-R"/>
        </w:rPr>
      </w:pPr>
    </w:p>
    <w:p w14:paraId="0B588122" w14:textId="45EB1FDE" w:rsidR="00635D39" w:rsidRPr="00635D39" w:rsidRDefault="00635D39" w:rsidP="00635D39">
      <w:pPr>
        <w:tabs>
          <w:tab w:val="left" w:pos="9540"/>
        </w:tabs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/>
        </w:rPr>
        <w:tab/>
      </w:r>
      <w:r>
        <w:rPr>
          <w:rFonts w:ascii="UD デジタル 教科書体 NK-R" w:eastAsia="UD デジタル 教科書体 NK-R" w:hint="eastAsia"/>
          <w:sz w:val="20"/>
          <w:szCs w:val="20"/>
        </w:rPr>
        <w:t>(2024.5)</w:t>
      </w:r>
    </w:p>
    <w:sectPr w:rsidR="00635D39" w:rsidRPr="00635D39" w:rsidSect="008632C3">
      <w:pgSz w:w="11906" w:h="16838" w:code="9"/>
      <w:pgMar w:top="720" w:right="0" w:bottom="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87CCF1" w14:textId="77777777" w:rsidR="00B50E98" w:rsidRDefault="00B50E98" w:rsidP="008F10B0">
      <w:r>
        <w:separator/>
      </w:r>
    </w:p>
  </w:endnote>
  <w:endnote w:type="continuationSeparator" w:id="0">
    <w:p w14:paraId="636F1028" w14:textId="77777777" w:rsidR="00B50E98" w:rsidRDefault="00B50E98" w:rsidP="008F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A1E66" w14:textId="77777777" w:rsidR="00B50E98" w:rsidRDefault="00B50E98" w:rsidP="008F10B0">
      <w:r>
        <w:separator/>
      </w:r>
    </w:p>
  </w:footnote>
  <w:footnote w:type="continuationSeparator" w:id="0">
    <w:p w14:paraId="1E1F8FA2" w14:textId="77777777" w:rsidR="00B50E98" w:rsidRDefault="00B50E98" w:rsidP="008F1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bordersDoNotSurroundHeader/>
  <w:bordersDoNotSurroundFooter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B0"/>
    <w:rsid w:val="000E24EF"/>
    <w:rsid w:val="000F0E76"/>
    <w:rsid w:val="000F10D1"/>
    <w:rsid w:val="00173A10"/>
    <w:rsid w:val="001A40A8"/>
    <w:rsid w:val="001A50B6"/>
    <w:rsid w:val="001C2002"/>
    <w:rsid w:val="00353AC0"/>
    <w:rsid w:val="0038333F"/>
    <w:rsid w:val="003D63BA"/>
    <w:rsid w:val="003E6D0F"/>
    <w:rsid w:val="00472A96"/>
    <w:rsid w:val="00472F4E"/>
    <w:rsid w:val="005D599D"/>
    <w:rsid w:val="00635D39"/>
    <w:rsid w:val="00653979"/>
    <w:rsid w:val="00767C14"/>
    <w:rsid w:val="00817576"/>
    <w:rsid w:val="00834A45"/>
    <w:rsid w:val="00846CE5"/>
    <w:rsid w:val="008632C3"/>
    <w:rsid w:val="008F10B0"/>
    <w:rsid w:val="0090312E"/>
    <w:rsid w:val="0097788A"/>
    <w:rsid w:val="00A03BC2"/>
    <w:rsid w:val="00AE33EC"/>
    <w:rsid w:val="00AE6A5F"/>
    <w:rsid w:val="00B50E98"/>
    <w:rsid w:val="00B57A70"/>
    <w:rsid w:val="00B95A68"/>
    <w:rsid w:val="00BB6FF3"/>
    <w:rsid w:val="00C44681"/>
    <w:rsid w:val="00CE3CE1"/>
    <w:rsid w:val="00D01108"/>
    <w:rsid w:val="00D31939"/>
    <w:rsid w:val="00D46AF4"/>
    <w:rsid w:val="00DB26A3"/>
    <w:rsid w:val="00DB7DF6"/>
    <w:rsid w:val="00E30C67"/>
    <w:rsid w:val="00E42A1C"/>
    <w:rsid w:val="00F66243"/>
    <w:rsid w:val="00F9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7676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29501">
    <w:name w:val="font529501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font629501">
    <w:name w:val="font629501"/>
    <w:basedOn w:val="a"/>
    <w:pPr>
      <w:spacing w:before="100" w:beforeAutospacing="1" w:after="100" w:afterAutospacing="1"/>
    </w:pPr>
  </w:style>
  <w:style w:type="paragraph" w:customStyle="1" w:styleId="font729501">
    <w:name w:val="font729501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6529501">
    <w:name w:val="xl6529501"/>
    <w:basedOn w:val="a"/>
    <w:pP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6629501">
    <w:name w:val="xl6629501"/>
    <w:basedOn w:val="a"/>
    <w:pPr>
      <w:spacing w:before="100" w:beforeAutospacing="1" w:after="100" w:afterAutospacing="1"/>
      <w:textAlignment w:val="center"/>
    </w:pPr>
    <w:rPr>
      <w:rFonts w:ascii="HG丸ｺﾞｼｯｸM-PRO" w:eastAsia="HG丸ｺﾞｼｯｸM-PRO" w:hAnsi="HG丸ｺﾞｼｯｸM-PRO"/>
    </w:rPr>
  </w:style>
  <w:style w:type="paragraph" w:customStyle="1" w:styleId="xl6729501">
    <w:name w:val="xl6729501"/>
    <w:basedOn w:val="a"/>
    <w:pPr>
      <w:spacing w:before="100" w:beforeAutospacing="1" w:after="100" w:afterAutospacing="1"/>
      <w:textAlignment w:val="center"/>
    </w:pPr>
    <w:rPr>
      <w:rFonts w:ascii="HG丸ｺﾞｼｯｸM-PRO" w:eastAsia="HG丸ｺﾞｼｯｸM-PRO" w:hAnsi="HG丸ｺﾞｼｯｸM-PRO"/>
    </w:rPr>
  </w:style>
  <w:style w:type="paragraph" w:customStyle="1" w:styleId="xl6829501">
    <w:name w:val="xl6829501"/>
    <w:basedOn w:val="a"/>
    <w:pPr>
      <w:spacing w:before="100" w:beforeAutospacing="1" w:after="100" w:afterAutospacing="1"/>
      <w:textAlignment w:val="center"/>
    </w:pPr>
    <w:rPr>
      <w:rFonts w:ascii="HG丸ｺﾞｼｯｸM-PRO" w:eastAsia="HG丸ｺﾞｼｯｸM-PRO" w:hAnsi="HG丸ｺﾞｼｯｸM-PRO"/>
    </w:rPr>
  </w:style>
  <w:style w:type="paragraph" w:customStyle="1" w:styleId="xl6929501">
    <w:name w:val="xl6929501"/>
    <w:basedOn w:val="a"/>
    <w:pPr>
      <w:spacing w:before="100" w:beforeAutospacing="1" w:after="100" w:afterAutospacing="1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7029501">
    <w:name w:val="xl7029501"/>
    <w:basedOn w:val="a"/>
    <w:pPr>
      <w:spacing w:before="100" w:beforeAutospacing="1" w:after="100" w:afterAutospacing="1"/>
      <w:jc w:val="right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7129501">
    <w:name w:val="xl7129501"/>
    <w:basedOn w:val="a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229501">
    <w:name w:val="xl7229501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329501">
    <w:name w:val="xl7329501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29501">
    <w:name w:val="xl7429501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529501">
    <w:name w:val="xl7529501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629501">
    <w:name w:val="xl7629501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729501">
    <w:name w:val="xl772950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29501">
    <w:name w:val="xl7829501"/>
    <w:basedOn w:val="a"/>
    <w:pPr>
      <w:spacing w:before="100" w:beforeAutospacing="1" w:after="100" w:afterAutospacing="1"/>
      <w:textAlignment w:val="center"/>
    </w:pPr>
  </w:style>
  <w:style w:type="paragraph" w:customStyle="1" w:styleId="xl7929501">
    <w:name w:val="xl7929501"/>
    <w:basedOn w:val="a"/>
    <w:pPr>
      <w:spacing w:before="100" w:beforeAutospacing="1" w:after="100" w:afterAutospacing="1"/>
      <w:textAlignment w:val="center"/>
    </w:pPr>
  </w:style>
  <w:style w:type="paragraph" w:customStyle="1" w:styleId="xl8029501">
    <w:name w:val="xl8029501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129501">
    <w:name w:val="xl8129501"/>
    <w:basedOn w:val="a"/>
    <w:pPr>
      <w:spacing w:before="100" w:beforeAutospacing="1" w:after="100" w:afterAutospacing="1"/>
      <w:textAlignment w:val="center"/>
    </w:pPr>
  </w:style>
  <w:style w:type="paragraph" w:customStyle="1" w:styleId="xl8229501">
    <w:name w:val="xl8229501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29501">
    <w:name w:val="xl8329501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29501">
    <w:name w:val="xl8429501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29501">
    <w:name w:val="xl8529501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29501">
    <w:name w:val="xl8629501"/>
    <w:basedOn w:val="a"/>
    <w:pPr>
      <w:pBdr>
        <w:top w:val="single" w:sz="4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29501">
    <w:name w:val="xl8729501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829501">
    <w:name w:val="xl8829501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29501">
    <w:name w:val="xl8929501"/>
    <w:basedOn w:val="a"/>
    <w:pPr>
      <w:spacing w:before="100" w:beforeAutospacing="1" w:after="100" w:afterAutospacing="1"/>
      <w:textAlignment w:val="center"/>
    </w:pPr>
  </w:style>
  <w:style w:type="paragraph" w:customStyle="1" w:styleId="xl9029501">
    <w:name w:val="xl9029501"/>
    <w:basedOn w:val="a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29501">
    <w:name w:val="xl912950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29501">
    <w:name w:val="xl9229501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29501">
    <w:name w:val="xl9329501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9429501">
    <w:name w:val="xl9429501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29501">
    <w:name w:val="xl9529501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29501">
    <w:name w:val="xl9629501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9729501">
    <w:name w:val="xl972950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29501">
    <w:name w:val="xl9829501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9929501">
    <w:name w:val="xl9929501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29501">
    <w:name w:val="xl10029501"/>
    <w:basedOn w:val="a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29501">
    <w:name w:val="xl10129501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29501">
    <w:name w:val="xl10229501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29501">
    <w:name w:val="xl10329501"/>
    <w:basedOn w:val="a"/>
    <w:pPr>
      <w:shd w:val="clear" w:color="000000" w:fill="D9D9D9"/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xl10429501">
    <w:name w:val="xl10429501"/>
    <w:basedOn w:val="a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29501">
    <w:name w:val="xl10529501"/>
    <w:basedOn w:val="a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629501">
    <w:name w:val="xl10629501"/>
    <w:basedOn w:val="a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29501">
    <w:name w:val="xl10729501"/>
    <w:basedOn w:val="a"/>
    <w:pPr>
      <w:pBdr>
        <w:top w:val="single" w:sz="8" w:space="1" w:color="auto"/>
      </w:pBd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10829501">
    <w:name w:val="xl10829501"/>
    <w:basedOn w:val="a"/>
    <w:pPr>
      <w:pBdr>
        <w:top w:val="single" w:sz="8" w:space="1" w:color="auto"/>
        <w:right w:val="single" w:sz="8" w:space="1" w:color="auto"/>
      </w:pBd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10929501">
    <w:name w:val="xl10929501"/>
    <w:basedOn w:val="a"/>
    <w:pPr>
      <w:pBdr>
        <w:right w:val="single" w:sz="8" w:space="1" w:color="auto"/>
      </w:pBd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11029501">
    <w:name w:val="xl1102950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129501">
    <w:name w:val="xl11129501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HG丸ｺﾞｼｯｸM-PRO" w:eastAsia="HG丸ｺﾞｼｯｸM-PRO" w:hAnsi="HG丸ｺﾞｼｯｸM-PRO"/>
    </w:rPr>
  </w:style>
  <w:style w:type="paragraph" w:customStyle="1" w:styleId="xl11229501">
    <w:name w:val="xl11229501"/>
    <w:basedOn w:val="a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11329501">
    <w:name w:val="xl11329501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11429501">
    <w:name w:val="xl1142950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11529501">
    <w:name w:val="xl11529501"/>
    <w:basedOn w:val="a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11629501">
    <w:name w:val="xl11629501"/>
    <w:basedOn w:val="a"/>
    <w:pPr>
      <w:pBdr>
        <w:top w:val="single" w:sz="4" w:space="1" w:color="auto"/>
      </w:pBd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11729501">
    <w:name w:val="xl11729501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11829501">
    <w:name w:val="xl11829501"/>
    <w:basedOn w:val="a"/>
    <w:pPr>
      <w:shd w:val="clear" w:color="000000" w:fill="D9D9D9"/>
      <w:spacing w:before="100" w:beforeAutospacing="1" w:after="100" w:afterAutospacing="1"/>
      <w:textAlignment w:val="bottom"/>
    </w:pPr>
    <w:rPr>
      <w:b/>
      <w:bCs/>
    </w:rPr>
  </w:style>
  <w:style w:type="paragraph" w:customStyle="1" w:styleId="xl11929501">
    <w:name w:val="xl11929501"/>
    <w:basedOn w:val="a"/>
    <w:pPr>
      <w:pBdr>
        <w:left w:val="single" w:sz="8" w:space="1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29501">
    <w:name w:val="xl12029501"/>
    <w:basedOn w:val="a"/>
    <w:pPr>
      <w:pBdr>
        <w:top w:val="single" w:sz="8" w:space="1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29501">
    <w:name w:val="xl12129501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HG丸ｺﾞｼｯｸM-PRO" w:eastAsia="HG丸ｺﾞｼｯｸM-PRO" w:hAnsi="HG丸ｺﾞｼｯｸM-PRO"/>
    </w:rPr>
  </w:style>
  <w:style w:type="paragraph" w:customStyle="1" w:styleId="xl12229501">
    <w:name w:val="xl12229501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329501">
    <w:name w:val="xl12329501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429501">
    <w:name w:val="xl12429501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529501">
    <w:name w:val="xl12529501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29501">
    <w:name w:val="xl12629501"/>
    <w:basedOn w:val="a"/>
    <w:pPr>
      <w:pBdr>
        <w:left w:val="single" w:sz="4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729501">
    <w:name w:val="xl12729501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29501">
    <w:name w:val="xl12829501"/>
    <w:basedOn w:val="a"/>
    <w:pPr>
      <w:pBdr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29501">
    <w:name w:val="xl12929501"/>
    <w:basedOn w:val="a"/>
    <w:pPr>
      <w:pBdr>
        <w:top w:val="single" w:sz="8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29501">
    <w:name w:val="xl13029501"/>
    <w:basedOn w:val="a"/>
    <w:pPr>
      <w:pBdr>
        <w:top w:val="single" w:sz="8" w:space="1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29501">
    <w:name w:val="xl13129501"/>
    <w:basedOn w:val="a"/>
    <w:pPr>
      <w:pBdr>
        <w:top w:val="single" w:sz="8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29501">
    <w:name w:val="xl13229501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29501">
    <w:name w:val="xl13329501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29501">
    <w:name w:val="xl13429501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29501">
    <w:name w:val="xl13529501"/>
    <w:basedOn w:val="a"/>
    <w:pPr>
      <w:pBdr>
        <w:top w:val="single" w:sz="8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29501">
    <w:name w:val="xl13629501"/>
    <w:basedOn w:val="a"/>
    <w:pPr>
      <w:pBdr>
        <w:top w:val="single" w:sz="8" w:space="1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29501">
    <w:name w:val="xl13729501"/>
    <w:basedOn w:val="a"/>
    <w:pPr>
      <w:pBdr>
        <w:top w:val="single" w:sz="8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29501">
    <w:name w:val="xl13829501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29501">
    <w:name w:val="xl13929501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29501">
    <w:name w:val="xl14029501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29501">
    <w:name w:val="xl14129501"/>
    <w:basedOn w:val="a"/>
    <w:pPr>
      <w:pBdr>
        <w:top w:val="single" w:sz="8" w:space="1" w:color="auto"/>
        <w:left w:val="single" w:sz="4" w:space="1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4229501">
    <w:name w:val="xl14229501"/>
    <w:basedOn w:val="a"/>
    <w:pPr>
      <w:pBdr>
        <w:top w:val="single" w:sz="8" w:space="1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4329501">
    <w:name w:val="xl14329501"/>
    <w:basedOn w:val="a"/>
    <w:pPr>
      <w:pBdr>
        <w:top w:val="single" w:sz="8" w:space="1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4429501">
    <w:name w:val="xl14429501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4529501">
    <w:name w:val="xl14529501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4629501">
    <w:name w:val="xl14629501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4729501">
    <w:name w:val="xl14729501"/>
    <w:basedOn w:val="a"/>
    <w:pPr>
      <w:pBdr>
        <w:top w:val="single" w:sz="4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829501">
    <w:name w:val="xl14829501"/>
    <w:basedOn w:val="a"/>
    <w:pPr>
      <w:pBdr>
        <w:top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29501">
    <w:name w:val="xl14929501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29501">
    <w:name w:val="xl15029501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129501">
    <w:name w:val="xl15129501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29501">
    <w:name w:val="xl15229501"/>
    <w:basedOn w:val="a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29501">
    <w:name w:val="xl15329501"/>
    <w:basedOn w:val="a"/>
    <w:pPr>
      <w:pBdr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29501">
    <w:name w:val="xl15429501"/>
    <w:basedOn w:val="a"/>
    <w:pPr>
      <w:pBdr>
        <w:left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29501">
    <w:name w:val="xl15529501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29501">
    <w:name w:val="xl15629501"/>
    <w:basedOn w:val="a"/>
    <w:pPr>
      <w:pBdr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29501">
    <w:name w:val="xl15729501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5829501">
    <w:name w:val="xl15829501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5929501">
    <w:name w:val="xl15929501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6029501">
    <w:name w:val="xl16029501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129501">
    <w:name w:val="xl16129501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229501">
    <w:name w:val="xl1622950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29501">
    <w:name w:val="xl1632950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6429501">
    <w:name w:val="xl1642950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529501">
    <w:name w:val="xl1652950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29501">
    <w:name w:val="xl16629501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729501">
    <w:name w:val="xl16729501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6829501">
    <w:name w:val="xl1682950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29501">
    <w:name w:val="xl16929501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7029501">
    <w:name w:val="xl1702950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29501">
    <w:name w:val="xl17129501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29501">
    <w:name w:val="xl17229501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7329501">
    <w:name w:val="xl1732950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429501">
    <w:name w:val="xl1742950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529501">
    <w:name w:val="xl1752950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7629501">
    <w:name w:val="xl17629501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7729501">
    <w:name w:val="xl17729501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29501">
    <w:name w:val="xl17829501"/>
    <w:basedOn w:val="a"/>
    <w:pPr>
      <w:pBdr>
        <w:top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29501">
    <w:name w:val="xl17929501"/>
    <w:basedOn w:val="a"/>
    <w:pPr>
      <w:spacing w:before="100" w:beforeAutospacing="1" w:after="100" w:afterAutospacing="1"/>
      <w:jc w:val="center"/>
      <w:textAlignment w:val="top"/>
    </w:pPr>
    <w:rPr>
      <w:b/>
      <w:bCs/>
      <w:sz w:val="56"/>
      <w:szCs w:val="56"/>
    </w:rPr>
  </w:style>
  <w:style w:type="paragraph" w:customStyle="1" w:styleId="xl18029501">
    <w:name w:val="xl1802950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29501">
    <w:name w:val="xl1812950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29501">
    <w:name w:val="xl1822950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29501">
    <w:name w:val="xl1832950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29501">
    <w:name w:val="xl1842950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29501">
    <w:name w:val="xl1852950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629501">
    <w:name w:val="xl1862950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729501">
    <w:name w:val="xl1872950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829501">
    <w:name w:val="xl18829501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29501">
    <w:name w:val="xl1892950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29501">
    <w:name w:val="xl1902950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29501">
    <w:name w:val="xl19129501"/>
    <w:basedOn w:val="a"/>
    <w:pPr>
      <w:pBdr>
        <w:top w:val="single" w:sz="4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29501">
    <w:name w:val="xl19229501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29501">
    <w:name w:val="xl19329501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29501">
    <w:name w:val="xl19429501"/>
    <w:basedOn w:val="a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29501">
    <w:name w:val="xl19529501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29501">
    <w:name w:val="xl19629501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29501">
    <w:name w:val="xl19729501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29501">
    <w:name w:val="xl1982950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29501">
    <w:name w:val="xl1992950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29501">
    <w:name w:val="xl20029501"/>
    <w:basedOn w:val="a"/>
    <w:pPr>
      <w:pBdr>
        <w:top w:val="single" w:sz="8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29501">
    <w:name w:val="xl20129501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29501">
    <w:name w:val="xl20229501"/>
    <w:basedOn w:val="a"/>
    <w:pPr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29501">
    <w:name w:val="xl20329501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429501">
    <w:name w:val="xl20429501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29501">
    <w:name w:val="xl2052950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29501">
    <w:name w:val="xl2062950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29501">
    <w:name w:val="xl2072950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829501">
    <w:name w:val="xl2082950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29501">
    <w:name w:val="xl2092950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1029501">
    <w:name w:val="xl21029501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1129501">
    <w:name w:val="xl21129501"/>
    <w:basedOn w:val="a"/>
    <w:pPr>
      <w:pBdr>
        <w:top w:val="single" w:sz="4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29501">
    <w:name w:val="xl21229501"/>
    <w:basedOn w:val="a"/>
    <w:pPr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29501">
    <w:name w:val="xl21329501"/>
    <w:basedOn w:val="a"/>
    <w:pPr>
      <w:pBdr>
        <w:top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29501">
    <w:name w:val="xl21429501"/>
    <w:basedOn w:val="a"/>
    <w:pPr>
      <w:pBdr>
        <w:top w:val="single" w:sz="4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29501">
    <w:name w:val="xl21529501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29501">
    <w:name w:val="xl21629501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29501">
    <w:name w:val="xl21729501"/>
    <w:basedOn w:val="a"/>
    <w:pPr>
      <w:pBdr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29501">
    <w:name w:val="xl21829501"/>
    <w:basedOn w:val="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929501">
    <w:name w:val="xl21929501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029501">
    <w:name w:val="xl22029501"/>
    <w:basedOn w:val="a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129501">
    <w:name w:val="xl22129501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29501">
    <w:name w:val="xl22229501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29501">
    <w:name w:val="xl22329501"/>
    <w:basedOn w:val="a"/>
    <w:pPr>
      <w:spacing w:before="100" w:beforeAutospacing="1" w:after="100" w:afterAutospacing="1"/>
      <w:textAlignment w:val="center"/>
    </w:pPr>
  </w:style>
  <w:style w:type="paragraph" w:customStyle="1" w:styleId="xl22429501">
    <w:name w:val="xl22429501"/>
    <w:basedOn w:val="a"/>
    <w:pPr>
      <w:pBdr>
        <w:top w:val="single" w:sz="8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29501">
    <w:name w:val="xl22529501"/>
    <w:basedOn w:val="a"/>
    <w:pPr>
      <w:pBdr>
        <w:top w:val="single" w:sz="8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29501">
    <w:name w:val="xl22629501"/>
    <w:basedOn w:val="a"/>
    <w:pPr>
      <w:pBdr>
        <w:left w:val="single" w:sz="8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29501">
    <w:name w:val="xl22729501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22829501">
    <w:name w:val="xl22829501"/>
    <w:basedOn w:val="a"/>
    <w:pPr>
      <w:pBdr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29501">
    <w:name w:val="xl22929501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a4"/>
    <w:uiPriority w:val="99"/>
    <w:unhideWhenUsed/>
    <w:rsid w:val="008F1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0B0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1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0B0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353</Characters>
  <Application>Microsoft Office Word</Application>
  <DocSecurity>0</DocSecurity>
  <Lines>2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2023-05-12T02:37:00Z</dcterms:created>
  <dcterms:modified xsi:type="dcterms:W3CDTF">2024-05-24T03:09:00Z</dcterms:modified>
</cp:coreProperties>
</file>